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87B90" w14:textId="7149D1E3" w:rsidR="005C7B64" w:rsidRPr="00C203BF" w:rsidRDefault="00C203BF">
      <w:pPr>
        <w:rPr>
          <w:b/>
          <w:i/>
          <w:u w:val="single"/>
        </w:rPr>
      </w:pPr>
      <w:r>
        <w:rPr>
          <w:b/>
          <w:i/>
          <w:u w:val="single"/>
          <w:lang w:val="el-GR"/>
        </w:rPr>
        <w:t>ΜΑΥΒΕ</w:t>
      </w:r>
      <w:r w:rsidRPr="00AD45B9">
        <w:rPr>
          <w:b/>
          <w:i/>
          <w:u w:val="single"/>
        </w:rPr>
        <w:t xml:space="preserve"> </w:t>
      </w:r>
      <w:r>
        <w:rPr>
          <w:b/>
          <w:i/>
          <w:u w:val="single"/>
          <w:lang w:val="el-GR"/>
        </w:rPr>
        <w:t>ΙΝ</w:t>
      </w:r>
      <w:r w:rsidRPr="00AD45B9">
        <w:rPr>
          <w:b/>
          <w:i/>
          <w:u w:val="single"/>
        </w:rPr>
        <w:t xml:space="preserve"> </w:t>
      </w:r>
      <w:r w:rsidR="005C7B64" w:rsidRPr="00C203BF">
        <w:rPr>
          <w:b/>
          <w:i/>
          <w:u w:val="single"/>
        </w:rPr>
        <w:t xml:space="preserve">20-27 </w:t>
      </w:r>
      <w:r w:rsidR="005C7B64" w:rsidRPr="00C4546E">
        <w:rPr>
          <w:b/>
          <w:i/>
          <w:u w:val="single"/>
        </w:rPr>
        <w:t>MARCH</w:t>
      </w:r>
    </w:p>
    <w:p w14:paraId="1F30B690" w14:textId="46E62DAF" w:rsidR="00471485" w:rsidRPr="00254711" w:rsidRDefault="0060107B" w:rsidP="00254711">
      <w:r>
        <w:t>Sunrise</w:t>
      </w:r>
      <w:r w:rsidR="00C4546E" w:rsidRPr="00C203BF">
        <w:t>: 06.50</w:t>
      </w:r>
      <w:r w:rsidR="00464B04">
        <w:br/>
      </w:r>
      <w:r>
        <w:t>Sunset</w:t>
      </w:r>
      <w:r w:rsidR="00C4546E" w:rsidRPr="00C203BF">
        <w:t>: 18.12</w:t>
      </w:r>
    </w:p>
    <w:p w14:paraId="055246D3" w14:textId="0D19D35B" w:rsidR="00E963C1" w:rsidRPr="00C203BF" w:rsidRDefault="00E963C1" w:rsidP="00026497">
      <w:pPr>
        <w:pStyle w:val="Heading2"/>
      </w:pPr>
      <w:r w:rsidRPr="00C203BF">
        <w:t>1</w:t>
      </w:r>
      <w:r w:rsidR="00C203BF">
        <w:rPr>
          <w:vertAlign w:val="superscript"/>
        </w:rPr>
        <w:t>st</w:t>
      </w:r>
      <w:r w:rsidRPr="00C203BF">
        <w:t xml:space="preserve"> </w:t>
      </w:r>
      <w:r w:rsidR="00C203BF">
        <w:t>Day</w:t>
      </w:r>
      <w:r w:rsidR="00E44DC7" w:rsidRPr="00C203BF">
        <w:t xml:space="preserve"> (20-21/3)</w:t>
      </w:r>
    </w:p>
    <w:p w14:paraId="71E11238" w14:textId="291A4067" w:rsidR="00156A32" w:rsidRPr="00C203BF" w:rsidRDefault="00C203BF">
      <w:r>
        <w:t>Dublin</w:t>
      </w:r>
      <w:r w:rsidR="0054364F" w:rsidRPr="00C203BF">
        <w:t xml:space="preserve"> -&gt; </w:t>
      </w:r>
      <w:proofErr w:type="gramStart"/>
      <w:r w:rsidR="00156A32">
        <w:t>Belfast</w:t>
      </w:r>
      <w:r w:rsidR="00156A32" w:rsidRPr="00C203BF">
        <w:t xml:space="preserve"> :</w:t>
      </w:r>
      <w:proofErr w:type="gramEnd"/>
      <w:r w:rsidR="00156A32" w:rsidRPr="00C203BF">
        <w:t xml:space="preserve"> 2.00</w:t>
      </w:r>
      <w:r w:rsidR="00E963C1" w:rsidRPr="00B248B7">
        <w:rPr>
          <w:vertAlign w:val="superscript"/>
          <w:lang w:val="el-GR"/>
        </w:rPr>
        <w:t>Η</w:t>
      </w:r>
      <w:r w:rsidR="00E963C1" w:rsidRPr="00C203BF">
        <w:rPr>
          <w:vertAlign w:val="superscript"/>
        </w:rPr>
        <w:t xml:space="preserve"> </w:t>
      </w:r>
      <w:r w:rsidR="00156A32" w:rsidRPr="00C203BF">
        <w:t>(166</w:t>
      </w:r>
      <w:r w:rsidR="00156A32">
        <w:t>km</w:t>
      </w:r>
      <w:r w:rsidR="00156A32" w:rsidRPr="00C203BF">
        <w:t xml:space="preserve">) </w:t>
      </w:r>
      <w:r w:rsidR="00E963C1" w:rsidRPr="00C203BF">
        <w:br/>
      </w:r>
      <w:r w:rsidR="00156A32" w:rsidRPr="00C203BF">
        <w:t>(</w:t>
      </w:r>
      <w:r>
        <w:t>Cities-Places</w:t>
      </w:r>
      <w:r w:rsidR="00E963C1" w:rsidRPr="00C203BF">
        <w:t>:</w:t>
      </w:r>
      <w:r w:rsidR="00156A32" w:rsidRPr="00C203BF">
        <w:t xml:space="preserve"> </w:t>
      </w:r>
      <w:r w:rsidR="00156A32">
        <w:t>Drogheda</w:t>
      </w:r>
      <w:r w:rsidR="00156A32" w:rsidRPr="00C203BF">
        <w:t xml:space="preserve">, </w:t>
      </w:r>
      <w:r w:rsidR="00156A32">
        <w:t>Dundalk</w:t>
      </w:r>
      <w:r w:rsidR="00156A32" w:rsidRPr="00C203BF">
        <w:t xml:space="preserve">, </w:t>
      </w:r>
      <w:proofErr w:type="spellStart"/>
      <w:r w:rsidR="00156A32">
        <w:t>Lisburn</w:t>
      </w:r>
      <w:proofErr w:type="spellEnd"/>
      <w:r w:rsidR="00156A32" w:rsidRPr="00C203BF">
        <w:t xml:space="preserve">, </w:t>
      </w:r>
      <w:r w:rsidR="00156A32">
        <w:t>Belfast</w:t>
      </w:r>
      <w:r w:rsidR="00156A32" w:rsidRPr="00C203BF">
        <w:t xml:space="preserve"> </w:t>
      </w:r>
      <w:r w:rsidR="00156A32">
        <w:t>Castle</w:t>
      </w:r>
      <w:r w:rsidR="00156A32" w:rsidRPr="00C203BF">
        <w:t xml:space="preserve">, </w:t>
      </w:r>
      <w:r w:rsidR="00156A32">
        <w:t>Belfast</w:t>
      </w:r>
      <w:r w:rsidR="00156A32" w:rsidRPr="00C203BF">
        <w:t>)</w:t>
      </w:r>
    </w:p>
    <w:p w14:paraId="76D2440B" w14:textId="1A2FB298" w:rsidR="00026497" w:rsidRPr="00026497" w:rsidRDefault="00156A32" w:rsidP="00026497">
      <w:r>
        <w:t>STAY NIGHT</w:t>
      </w:r>
      <w:r w:rsidR="00AD45B9">
        <w:t xml:space="preserve"> AT BELFAST</w:t>
      </w:r>
      <w:r w:rsidR="00243D01">
        <w:br/>
      </w:r>
      <w:r w:rsidR="00026497">
        <w:t xml:space="preserve">ROADTRIP MAP FOR DAY </w:t>
      </w:r>
      <w:r w:rsidR="00026497" w:rsidRPr="00026497">
        <w:t>1</w:t>
      </w:r>
      <w:r w:rsidR="00026497">
        <w:t>:</w:t>
      </w:r>
      <w:r w:rsidR="00026497" w:rsidRPr="00290F38">
        <w:t xml:space="preserve"> </w:t>
      </w:r>
      <w:r w:rsidR="00C203BF">
        <w:t>driving hours</w:t>
      </w:r>
      <w:r w:rsidR="00026497" w:rsidRPr="00290F38">
        <w:t xml:space="preserve"> = </w:t>
      </w:r>
      <w:r w:rsidR="00026497" w:rsidRPr="00026497">
        <w:t>2.0</w:t>
      </w:r>
      <w:r w:rsidR="00026497">
        <w:t>0</w:t>
      </w:r>
      <w:r w:rsidR="002129E0">
        <w:rPr>
          <w:vertAlign w:val="superscript"/>
        </w:rPr>
        <w:t>H</w:t>
      </w:r>
      <w:r w:rsidR="00026497">
        <w:t>, km =</w:t>
      </w:r>
      <w:r w:rsidR="00026497" w:rsidRPr="00026497">
        <w:t>166</w:t>
      </w:r>
    </w:p>
    <w:p w14:paraId="37217221" w14:textId="4F042F8B" w:rsidR="00026497" w:rsidRDefault="00063D9A">
      <w:hyperlink r:id="rId6" w:history="1">
        <w:r w:rsidR="00A93BF0" w:rsidRPr="002C6AE5">
          <w:rPr>
            <w:rStyle w:val="Hyperlink"/>
          </w:rPr>
          <w:t>https://goo.gl/maps/AwxpEnEaDAB2</w:t>
        </w:r>
      </w:hyperlink>
    </w:p>
    <w:p w14:paraId="619F6EB3" w14:textId="23E425AB" w:rsidR="00E963C1" w:rsidRPr="0044718A" w:rsidRDefault="00E963C1" w:rsidP="00026497">
      <w:pPr>
        <w:pStyle w:val="Heading2"/>
      </w:pPr>
      <w:r w:rsidRPr="008E3FBA">
        <w:t>2</w:t>
      </w:r>
      <w:r w:rsidR="00C203BF" w:rsidRPr="00C203BF">
        <w:rPr>
          <w:vertAlign w:val="superscript"/>
        </w:rPr>
        <w:t>nd</w:t>
      </w:r>
      <w:r w:rsidRPr="008E3FBA">
        <w:t xml:space="preserve"> </w:t>
      </w:r>
      <w:r w:rsidR="00C203BF">
        <w:t>Day</w:t>
      </w:r>
      <w:r w:rsidR="00E44DC7" w:rsidRPr="00F2701C">
        <w:t xml:space="preserve"> (21-22/3)</w:t>
      </w:r>
      <w:r w:rsidR="00AD45B9">
        <w:t xml:space="preserve"> </w:t>
      </w:r>
    </w:p>
    <w:p w14:paraId="2C985E96" w14:textId="05A5C1AE" w:rsidR="00156A32" w:rsidRPr="00E963C1" w:rsidRDefault="00156A32">
      <w:r>
        <w:t>Belfast -&gt; Giant’s Causeway: 1.21</w:t>
      </w:r>
      <w:r w:rsidR="00E963C1" w:rsidRPr="00B248B7">
        <w:rPr>
          <w:vertAlign w:val="superscript"/>
          <w:lang w:val="el-GR"/>
        </w:rPr>
        <w:t>Η</w:t>
      </w:r>
      <w:r w:rsidR="00E963C1" w:rsidRPr="00E963C1">
        <w:rPr>
          <w:vertAlign w:val="superscript"/>
        </w:rPr>
        <w:t xml:space="preserve"> </w:t>
      </w:r>
      <w:r>
        <w:t>(98km)</w:t>
      </w:r>
    </w:p>
    <w:p w14:paraId="00A60A7F" w14:textId="17434F1D" w:rsidR="00156A32" w:rsidRDefault="00156A32">
      <w:r>
        <w:t>Giant’s Causeway -&gt; Londonderry Derry 1.</w:t>
      </w:r>
      <w:r w:rsidR="00E963C1" w:rsidRPr="00E963C1">
        <w:t>00</w:t>
      </w:r>
      <w:r w:rsidR="00E963C1" w:rsidRPr="00E963C1">
        <w:rPr>
          <w:vertAlign w:val="superscript"/>
        </w:rPr>
        <w:t xml:space="preserve"> </w:t>
      </w:r>
      <w:r w:rsidR="00E963C1" w:rsidRPr="00B248B7">
        <w:rPr>
          <w:vertAlign w:val="superscript"/>
          <w:lang w:val="el-GR"/>
        </w:rPr>
        <w:t>Η</w:t>
      </w:r>
      <w:r w:rsidR="00E963C1" w:rsidRPr="00156A32">
        <w:t xml:space="preserve"> </w:t>
      </w:r>
      <w:r>
        <w:t>(66km)</w:t>
      </w:r>
    </w:p>
    <w:p w14:paraId="0C3EBF77" w14:textId="68CE7EE1" w:rsidR="00E963C1" w:rsidRDefault="00E963C1">
      <w:r>
        <w:t>Londonderry Derry</w:t>
      </w:r>
      <w:r w:rsidRPr="00BF6E05">
        <w:t xml:space="preserve"> -&gt; </w:t>
      </w:r>
      <w:r>
        <w:t>Letterkenny: 0.36</w:t>
      </w:r>
      <w:r w:rsidRPr="00BF6E05">
        <w:rPr>
          <w:vertAlign w:val="superscript"/>
        </w:rPr>
        <w:t xml:space="preserve"> </w:t>
      </w:r>
      <w:r w:rsidRPr="00B248B7">
        <w:rPr>
          <w:vertAlign w:val="superscript"/>
          <w:lang w:val="el-GR"/>
        </w:rPr>
        <w:t>Η</w:t>
      </w:r>
      <w:r w:rsidRPr="00E963C1">
        <w:rPr>
          <w:vertAlign w:val="superscript"/>
        </w:rPr>
        <w:t xml:space="preserve"> </w:t>
      </w:r>
      <w:r>
        <w:t>(34km)</w:t>
      </w:r>
    </w:p>
    <w:p w14:paraId="34AAE7B4" w14:textId="5E3FA5A8" w:rsidR="00BF6E05" w:rsidRDefault="00483C93">
      <w:r>
        <w:t xml:space="preserve">Letterkenny -&gt; </w:t>
      </w:r>
      <w:proofErr w:type="spellStart"/>
      <w:r>
        <w:t>Glenveagh</w:t>
      </w:r>
      <w:proofErr w:type="spellEnd"/>
      <w:r>
        <w:t xml:space="preserve"> National Park: 0.26</w:t>
      </w:r>
      <w:r w:rsidRPr="00483C93">
        <w:rPr>
          <w:vertAlign w:val="superscript"/>
        </w:rPr>
        <w:t xml:space="preserve"> </w:t>
      </w:r>
      <w:r w:rsidRPr="00B248B7">
        <w:rPr>
          <w:vertAlign w:val="superscript"/>
          <w:lang w:val="el-GR"/>
        </w:rPr>
        <w:t>Η</w:t>
      </w:r>
      <w:r>
        <w:t xml:space="preserve"> (23km)</w:t>
      </w:r>
    </w:p>
    <w:p w14:paraId="4AC2FF70" w14:textId="71220C21" w:rsidR="009846D2" w:rsidRDefault="009846D2">
      <w:proofErr w:type="spellStart"/>
      <w:r>
        <w:t>Glenveagh</w:t>
      </w:r>
      <w:proofErr w:type="spellEnd"/>
      <w:r>
        <w:t xml:space="preserve"> National Park -&gt; Letterkenny: 0.26H (23km)</w:t>
      </w:r>
    </w:p>
    <w:p w14:paraId="6A1ED703" w14:textId="636BFC35" w:rsidR="00FD2C3B" w:rsidRDefault="00A17084" w:rsidP="00AD45B9">
      <w:r>
        <w:t>STAY NIGHT</w:t>
      </w:r>
      <w:r w:rsidR="009846D2">
        <w:t xml:space="preserve"> AT LETTERKENNY</w:t>
      </w:r>
      <w:r w:rsidR="00AD45B9">
        <w:t xml:space="preserve"> </w:t>
      </w:r>
    </w:p>
    <w:p w14:paraId="62A01329" w14:textId="7C412C6B" w:rsidR="00FC70EA" w:rsidRDefault="00FC70EA">
      <w:r>
        <w:t>ROADTRIP MAP FOR DAY 2:</w:t>
      </w:r>
      <w:r w:rsidR="00290F38" w:rsidRPr="00290F38">
        <w:t xml:space="preserve"> </w:t>
      </w:r>
      <w:r w:rsidR="00C203BF">
        <w:t>driving hours</w:t>
      </w:r>
      <w:r w:rsidR="00C203BF" w:rsidRPr="00290F38">
        <w:t xml:space="preserve"> </w:t>
      </w:r>
      <w:r w:rsidR="00290F38" w:rsidRPr="00290F38">
        <w:t xml:space="preserve">= </w:t>
      </w:r>
      <w:r w:rsidR="009846D2">
        <w:t>3</w:t>
      </w:r>
      <w:r w:rsidR="00290F38" w:rsidRPr="00290F38">
        <w:t>.</w:t>
      </w:r>
      <w:r w:rsidR="009846D2">
        <w:t>40</w:t>
      </w:r>
      <w:r w:rsidR="002129E0">
        <w:rPr>
          <w:vertAlign w:val="superscript"/>
        </w:rPr>
        <w:t>H</w:t>
      </w:r>
      <w:r w:rsidR="00290F38">
        <w:t>, km =</w:t>
      </w:r>
      <w:r w:rsidR="002129E0">
        <w:t xml:space="preserve"> </w:t>
      </w:r>
      <w:r w:rsidR="00290F38">
        <w:t>2</w:t>
      </w:r>
      <w:r w:rsidR="009846D2">
        <w:t>43</w:t>
      </w:r>
    </w:p>
    <w:p w14:paraId="649CA7AB" w14:textId="1143EC95" w:rsidR="002129E0" w:rsidRPr="00CF45A3" w:rsidRDefault="00063D9A">
      <w:hyperlink r:id="rId7" w:history="1">
        <w:r w:rsidR="009846D2" w:rsidRPr="002C6AE5">
          <w:rPr>
            <w:rStyle w:val="Hyperlink"/>
          </w:rPr>
          <w:t>https://goo.gl/maps/Pfacn3pfADu</w:t>
        </w:r>
      </w:hyperlink>
    </w:p>
    <w:p w14:paraId="3453F86A" w14:textId="776E762E" w:rsidR="00AD45B9" w:rsidRDefault="006826BD" w:rsidP="00AD45B9">
      <w:pPr>
        <w:pStyle w:val="Heading2"/>
      </w:pPr>
      <w:r>
        <w:t>Alternative</w:t>
      </w:r>
      <w:r w:rsidR="00AD45B9">
        <w:t xml:space="preserve"> 2</w:t>
      </w:r>
      <w:r w:rsidR="00AD45B9" w:rsidRPr="00AD45B9">
        <w:rPr>
          <w:vertAlign w:val="superscript"/>
        </w:rPr>
        <w:t>nd</w:t>
      </w:r>
      <w:r w:rsidR="00AD45B9">
        <w:t xml:space="preserve"> day (21-22/3)</w:t>
      </w:r>
    </w:p>
    <w:p w14:paraId="7B415CB2" w14:textId="4E4DDED3" w:rsidR="00AD45B9" w:rsidRDefault="00063D9A" w:rsidP="00AD45B9">
      <w:pPr>
        <w:pStyle w:val="ListParagraph"/>
        <w:numPr>
          <w:ilvl w:val="0"/>
          <w:numId w:val="14"/>
        </w:numPr>
      </w:pPr>
      <w:hyperlink r:id="rId8" w:history="1">
        <w:r w:rsidR="00AD45B9" w:rsidRPr="00AB4156">
          <w:rPr>
            <w:rStyle w:val="Hyperlink"/>
          </w:rPr>
          <w:t>https://www.causewaycoastalroute.com/map.html</w:t>
        </w:r>
      </w:hyperlink>
      <w:r w:rsidR="00AD45B9">
        <w:t xml:space="preserve"> </w:t>
      </w:r>
    </w:p>
    <w:p w14:paraId="1C6A1880" w14:textId="54417C96" w:rsidR="00AD45B9" w:rsidRDefault="00AD45B9" w:rsidP="00AD45B9">
      <w:r>
        <w:t xml:space="preserve">(Cities-Places: Titanic sights in a historic city, </w:t>
      </w:r>
      <w:proofErr w:type="spellStart"/>
      <w:r>
        <w:t>Gobbins</w:t>
      </w:r>
      <w:proofErr w:type="spellEnd"/>
      <w:r>
        <w:t xml:space="preserve">, Glenarm Castle, </w:t>
      </w:r>
      <w:proofErr w:type="spellStart"/>
      <w:r>
        <w:t>Cushendun</w:t>
      </w:r>
      <w:proofErr w:type="spellEnd"/>
      <w:r>
        <w:t xml:space="preserve"> Caves (GOT), </w:t>
      </w:r>
      <w:r w:rsidR="00B84DE7">
        <w:t>Giant’s Causeway, Dunluce Castle, Mussenden Temple, Londonderry</w:t>
      </w:r>
      <w:r w:rsidR="002129E0">
        <w:t xml:space="preserve"> </w:t>
      </w:r>
      <w:proofErr w:type="spellStart"/>
      <w:r w:rsidR="002129E0">
        <w:t>derry</w:t>
      </w:r>
      <w:proofErr w:type="spellEnd"/>
      <w:r w:rsidR="00B84DE7">
        <w:t>)</w:t>
      </w:r>
    </w:p>
    <w:p w14:paraId="62EC0312" w14:textId="02053B6D" w:rsidR="0044718A" w:rsidRDefault="0044718A" w:rsidP="0044718A">
      <w:r>
        <w:t xml:space="preserve">Belfast -&gt; The </w:t>
      </w:r>
      <w:proofErr w:type="spellStart"/>
      <w:r>
        <w:t>Gobbins</w:t>
      </w:r>
      <w:proofErr w:type="spellEnd"/>
      <w:r>
        <w:t>: 0.45</w:t>
      </w:r>
      <w:r>
        <w:rPr>
          <w:vertAlign w:val="superscript"/>
        </w:rPr>
        <w:t>H</w:t>
      </w:r>
      <w:r>
        <w:t xml:space="preserve"> (33km)</w:t>
      </w:r>
    </w:p>
    <w:p w14:paraId="1DC57873" w14:textId="15C8F601" w:rsidR="0044718A" w:rsidRDefault="0044718A" w:rsidP="0044718A">
      <w:r>
        <w:t xml:space="preserve">The </w:t>
      </w:r>
      <w:proofErr w:type="spellStart"/>
      <w:r>
        <w:t>Gobbins</w:t>
      </w:r>
      <w:proofErr w:type="spellEnd"/>
      <w:r w:rsidRPr="0044718A">
        <w:t xml:space="preserve"> -&gt; </w:t>
      </w:r>
      <w:r>
        <w:t>Glenarm Castle and Walled Garden: 0.45</w:t>
      </w:r>
      <w:r>
        <w:rPr>
          <w:vertAlign w:val="superscript"/>
        </w:rPr>
        <w:t>H</w:t>
      </w:r>
      <w:r>
        <w:t xml:space="preserve"> (35km)</w:t>
      </w:r>
    </w:p>
    <w:p w14:paraId="59922F39" w14:textId="5027A7B9" w:rsidR="0044718A" w:rsidRDefault="0044718A" w:rsidP="0044718A">
      <w:r>
        <w:t xml:space="preserve">Glenarm Castle and Walled Garden -&gt; </w:t>
      </w:r>
      <w:proofErr w:type="spellStart"/>
      <w:r>
        <w:t>Cushendun</w:t>
      </w:r>
      <w:proofErr w:type="spellEnd"/>
      <w:r>
        <w:t xml:space="preserve"> Caves, Glens of Antrim: 0.40</w:t>
      </w:r>
      <w:r>
        <w:rPr>
          <w:vertAlign w:val="superscript"/>
        </w:rPr>
        <w:t>H</w:t>
      </w:r>
      <w:r>
        <w:t xml:space="preserve"> (28km)</w:t>
      </w:r>
    </w:p>
    <w:p w14:paraId="1C5A41CC" w14:textId="0BBF7556" w:rsidR="0044718A" w:rsidRDefault="0044718A" w:rsidP="0044718A">
      <w:proofErr w:type="spellStart"/>
      <w:r>
        <w:t>Cushendun</w:t>
      </w:r>
      <w:proofErr w:type="spellEnd"/>
      <w:r>
        <w:t xml:space="preserve"> Caves, Glens of Antrim -&gt; Giant’s Causeway: 0.55</w:t>
      </w:r>
      <w:r>
        <w:rPr>
          <w:vertAlign w:val="superscript"/>
        </w:rPr>
        <w:t>H</w:t>
      </w:r>
      <w:r>
        <w:t xml:space="preserve"> (42km)</w:t>
      </w:r>
    </w:p>
    <w:p w14:paraId="4B052042" w14:textId="3D139028" w:rsidR="0044718A" w:rsidRDefault="0044718A" w:rsidP="0044718A">
      <w:r>
        <w:t>Giant’s Causeway -&gt; Dunluce Castle: 0.20</w:t>
      </w:r>
      <w:r>
        <w:rPr>
          <w:vertAlign w:val="superscript"/>
        </w:rPr>
        <w:t>H</w:t>
      </w:r>
      <w:r>
        <w:t xml:space="preserve"> (8km)</w:t>
      </w:r>
    </w:p>
    <w:p w14:paraId="328E1DF5" w14:textId="1884C28C" w:rsidR="0044718A" w:rsidRDefault="0044718A" w:rsidP="0044718A">
      <w:r>
        <w:t>Dunluce Castle</w:t>
      </w:r>
      <w:r w:rsidRPr="002129E0">
        <w:t xml:space="preserve"> -&gt; </w:t>
      </w:r>
      <w:r>
        <w:t>Mussenden Temple</w:t>
      </w:r>
      <w:r w:rsidR="002129E0" w:rsidRPr="002129E0">
        <w:t>:</w:t>
      </w:r>
      <w:r w:rsidR="002129E0">
        <w:t xml:space="preserve"> 0.35</w:t>
      </w:r>
      <w:r w:rsidR="002129E0">
        <w:rPr>
          <w:vertAlign w:val="superscript"/>
        </w:rPr>
        <w:t>H</w:t>
      </w:r>
      <w:r w:rsidR="002129E0">
        <w:t xml:space="preserve"> (</w:t>
      </w:r>
      <w:r w:rsidR="002129E0" w:rsidRPr="002129E0">
        <w:t>28</w:t>
      </w:r>
      <w:r w:rsidR="002129E0">
        <w:t>km)</w:t>
      </w:r>
    </w:p>
    <w:p w14:paraId="38283E4A" w14:textId="11A19C25" w:rsidR="002129E0" w:rsidRDefault="002129E0" w:rsidP="0044718A">
      <w:r>
        <w:t xml:space="preserve">Mussenden Temple -&gt; Londonderry </w:t>
      </w:r>
      <w:proofErr w:type="spellStart"/>
      <w:r>
        <w:t>derry</w:t>
      </w:r>
      <w:proofErr w:type="spellEnd"/>
      <w:r>
        <w:t>: 0.50</w:t>
      </w:r>
      <w:r>
        <w:rPr>
          <w:vertAlign w:val="superscript"/>
        </w:rPr>
        <w:t>H</w:t>
      </w:r>
      <w:r>
        <w:t xml:space="preserve"> (45km)</w:t>
      </w:r>
    </w:p>
    <w:p w14:paraId="7FEFE345" w14:textId="79AB80AF" w:rsidR="00742135" w:rsidRPr="00742135" w:rsidRDefault="00742135" w:rsidP="0044718A">
      <w:r>
        <w:t xml:space="preserve">Londonderry </w:t>
      </w:r>
      <w:proofErr w:type="spellStart"/>
      <w:r>
        <w:t>derry</w:t>
      </w:r>
      <w:proofErr w:type="spellEnd"/>
      <w:r>
        <w:t xml:space="preserve"> -&gt; Letterkenny: 0.40</w:t>
      </w:r>
      <w:r>
        <w:rPr>
          <w:vertAlign w:val="superscript"/>
        </w:rPr>
        <w:t>H</w:t>
      </w:r>
      <w:r>
        <w:t xml:space="preserve"> (34km)</w:t>
      </w:r>
    </w:p>
    <w:p w14:paraId="5CD3A5C4" w14:textId="77777777" w:rsidR="002129E0" w:rsidRDefault="002129E0" w:rsidP="002129E0">
      <w:r>
        <w:t xml:space="preserve">STAY NIGHT AT LETTERKENNY </w:t>
      </w:r>
    </w:p>
    <w:p w14:paraId="3E8B4025" w14:textId="487F0678" w:rsidR="002129E0" w:rsidRDefault="002129E0" w:rsidP="002129E0">
      <w:r>
        <w:lastRenderedPageBreak/>
        <w:t>ROADTRIP MAP FOR DAY 2:</w:t>
      </w:r>
      <w:r w:rsidRPr="00290F38">
        <w:t xml:space="preserve"> </w:t>
      </w:r>
      <w:r>
        <w:t>driving hours</w:t>
      </w:r>
      <w:r w:rsidRPr="00290F38">
        <w:t xml:space="preserve"> = </w:t>
      </w:r>
      <w:r>
        <w:t>4.20</w:t>
      </w:r>
      <w:r>
        <w:rPr>
          <w:vertAlign w:val="superscript"/>
        </w:rPr>
        <w:t>H</w:t>
      </w:r>
      <w:r>
        <w:t>, km = 218</w:t>
      </w:r>
    </w:p>
    <w:p w14:paraId="4C281424" w14:textId="3216963B" w:rsidR="00742135" w:rsidRDefault="00063D9A" w:rsidP="002129E0">
      <w:hyperlink r:id="rId9" w:history="1">
        <w:r w:rsidR="00742135" w:rsidRPr="00C558F2">
          <w:rPr>
            <w:rStyle w:val="Hyperlink"/>
          </w:rPr>
          <w:t>https://goo.gl/maps/r5iAbLDi5LG2</w:t>
        </w:r>
      </w:hyperlink>
      <w:r w:rsidR="00742135">
        <w:t xml:space="preserve"> </w:t>
      </w:r>
    </w:p>
    <w:p w14:paraId="02AD368B" w14:textId="1147140F" w:rsidR="00A17084" w:rsidRPr="00F2701C" w:rsidRDefault="00A17084" w:rsidP="00026497">
      <w:pPr>
        <w:pStyle w:val="Heading2"/>
      </w:pPr>
      <w:r w:rsidRPr="00A17084">
        <w:t>3</w:t>
      </w:r>
      <w:r w:rsidR="00C203BF">
        <w:rPr>
          <w:vertAlign w:val="superscript"/>
        </w:rPr>
        <w:t>rd</w:t>
      </w:r>
      <w:r w:rsidRPr="008E3FBA">
        <w:t xml:space="preserve"> </w:t>
      </w:r>
      <w:r w:rsidR="00C203BF">
        <w:t>Day</w:t>
      </w:r>
      <w:r w:rsidR="00E44DC7" w:rsidRPr="00F2701C">
        <w:t xml:space="preserve"> (</w:t>
      </w:r>
      <w:r w:rsidR="00E44DC7" w:rsidRPr="00E44DC7">
        <w:t>22</w:t>
      </w:r>
      <w:r w:rsidR="00E44DC7" w:rsidRPr="00F2701C">
        <w:t>-23/3)</w:t>
      </w:r>
    </w:p>
    <w:p w14:paraId="1D183C5B" w14:textId="06C8AA7B" w:rsidR="009846D2" w:rsidRDefault="00F81FDE" w:rsidP="009846D2">
      <w:r>
        <w:t>Letterkenny</w:t>
      </w:r>
      <w:r w:rsidR="009846D2">
        <w:t xml:space="preserve"> -&gt; Donegal: </w:t>
      </w:r>
      <w:r>
        <w:t>0</w:t>
      </w:r>
      <w:r w:rsidR="009846D2">
        <w:t>.</w:t>
      </w:r>
      <w:r>
        <w:t>50</w:t>
      </w:r>
      <w:r w:rsidR="009846D2" w:rsidRPr="00483C93">
        <w:rPr>
          <w:vertAlign w:val="superscript"/>
        </w:rPr>
        <w:t xml:space="preserve"> </w:t>
      </w:r>
      <w:r w:rsidR="009846D2" w:rsidRPr="00B248B7">
        <w:rPr>
          <w:vertAlign w:val="superscript"/>
          <w:lang w:val="el-GR"/>
        </w:rPr>
        <w:t>Η</w:t>
      </w:r>
      <w:r w:rsidR="009846D2">
        <w:t xml:space="preserve"> (</w:t>
      </w:r>
      <w:r>
        <w:t>50</w:t>
      </w:r>
      <w:r w:rsidR="009846D2">
        <w:t>km)</w:t>
      </w:r>
    </w:p>
    <w:p w14:paraId="3CC5FCC5" w14:textId="43106340" w:rsidR="00FD20D4" w:rsidRPr="00BA5B83" w:rsidRDefault="005A6CC3">
      <w:r>
        <w:t xml:space="preserve">Donegal -&gt; </w:t>
      </w:r>
      <w:proofErr w:type="spellStart"/>
      <w:r>
        <w:t>Sligo</w:t>
      </w:r>
      <w:proofErr w:type="spellEnd"/>
      <w:r>
        <w:t>: 0.50</w:t>
      </w:r>
      <w:r w:rsidRPr="00BA5B83">
        <w:rPr>
          <w:vertAlign w:val="superscript"/>
        </w:rPr>
        <w:t>H</w:t>
      </w:r>
      <w:r>
        <w:t xml:space="preserve"> (64</w:t>
      </w:r>
      <w:r w:rsidR="00A17084">
        <w:t>km)</w:t>
      </w:r>
      <w:r w:rsidR="00FD20D4">
        <w:br/>
        <w:t>(</w:t>
      </w:r>
      <w:r w:rsidR="00C203BF">
        <w:t>Cities-Places</w:t>
      </w:r>
      <w:r w:rsidR="00FD20D4" w:rsidRPr="00FD20D4">
        <w:t xml:space="preserve">: </w:t>
      </w:r>
      <w:r w:rsidR="00FD20D4">
        <w:t xml:space="preserve">Donegal, </w:t>
      </w:r>
      <w:proofErr w:type="spellStart"/>
      <w:r w:rsidR="00FD20D4">
        <w:t>Laghy</w:t>
      </w:r>
      <w:proofErr w:type="spellEnd"/>
      <w:r w:rsidR="00FD20D4">
        <w:t xml:space="preserve">, </w:t>
      </w:r>
      <w:proofErr w:type="spellStart"/>
      <w:r w:rsidR="00FD20D4">
        <w:t>Ballindra</w:t>
      </w:r>
      <w:proofErr w:type="spellEnd"/>
      <w:r w:rsidR="00FD20D4">
        <w:t xml:space="preserve">, </w:t>
      </w:r>
      <w:proofErr w:type="spellStart"/>
      <w:r w:rsidR="00FD20D4">
        <w:t>Ballyshannon</w:t>
      </w:r>
      <w:proofErr w:type="spellEnd"/>
      <w:r w:rsidR="00FD20D4">
        <w:t xml:space="preserve">, </w:t>
      </w:r>
      <w:proofErr w:type="spellStart"/>
      <w:r w:rsidR="00FD20D4">
        <w:t>Tullaghan</w:t>
      </w:r>
      <w:proofErr w:type="spellEnd"/>
      <w:r w:rsidR="00FD20D4">
        <w:t xml:space="preserve">, </w:t>
      </w:r>
      <w:proofErr w:type="spellStart"/>
      <w:r w:rsidR="00FD20D4">
        <w:t>Cliffony</w:t>
      </w:r>
      <w:proofErr w:type="spellEnd"/>
      <w:r w:rsidR="00FD20D4">
        <w:t xml:space="preserve">, Grange, </w:t>
      </w:r>
      <w:proofErr w:type="spellStart"/>
      <w:r w:rsidR="00FD20D4">
        <w:t>Cashelgarran</w:t>
      </w:r>
      <w:proofErr w:type="spellEnd"/>
      <w:r w:rsidR="00FD20D4">
        <w:t xml:space="preserve">, </w:t>
      </w:r>
      <w:proofErr w:type="spellStart"/>
      <w:r w:rsidR="00FD20D4">
        <w:t>Drumcliffe</w:t>
      </w:r>
      <w:proofErr w:type="spellEnd"/>
      <w:r w:rsidR="00FD20D4">
        <w:t xml:space="preserve">, </w:t>
      </w:r>
      <w:proofErr w:type="spellStart"/>
      <w:r w:rsidR="00FD20D4">
        <w:t>Sligo</w:t>
      </w:r>
      <w:proofErr w:type="spellEnd"/>
      <w:r w:rsidR="00FD20D4">
        <w:t>)</w:t>
      </w:r>
    </w:p>
    <w:p w14:paraId="1C3152A7" w14:textId="12992B32" w:rsidR="00CC032A" w:rsidRDefault="00FD20D4">
      <w:proofErr w:type="spellStart"/>
      <w:r>
        <w:t>Sligo</w:t>
      </w:r>
      <w:proofErr w:type="spellEnd"/>
      <w:r>
        <w:t xml:space="preserve"> -&gt; Ballina: 0.50</w:t>
      </w:r>
      <w:r w:rsidRPr="00E44DC7">
        <w:rPr>
          <w:vertAlign w:val="superscript"/>
        </w:rPr>
        <w:t>H</w:t>
      </w:r>
      <w:r>
        <w:t xml:space="preserve"> (60km)</w:t>
      </w:r>
      <w:r w:rsidR="00264EC0">
        <w:br/>
        <w:t>(</w:t>
      </w:r>
      <w:r w:rsidR="00C203BF">
        <w:t>Cities-Places</w:t>
      </w:r>
      <w:r w:rsidR="00264EC0">
        <w:t xml:space="preserve">: </w:t>
      </w:r>
      <w:proofErr w:type="spellStart"/>
      <w:r w:rsidR="00264EC0">
        <w:t>Sligo</w:t>
      </w:r>
      <w:proofErr w:type="spellEnd"/>
      <w:r w:rsidR="00264EC0">
        <w:t xml:space="preserve"> Abbey, </w:t>
      </w:r>
      <w:proofErr w:type="spellStart"/>
      <w:r w:rsidR="00264EC0">
        <w:t>Ballysadare</w:t>
      </w:r>
      <w:proofErr w:type="spellEnd"/>
      <w:r w:rsidR="00264EC0">
        <w:t xml:space="preserve">, </w:t>
      </w:r>
      <w:proofErr w:type="spellStart"/>
      <w:r w:rsidR="00CC032A">
        <w:t>Beltra</w:t>
      </w:r>
      <w:proofErr w:type="spellEnd"/>
      <w:r w:rsidR="00CC032A">
        <w:t xml:space="preserve">, </w:t>
      </w:r>
      <w:proofErr w:type="spellStart"/>
      <w:r w:rsidR="00CC032A">
        <w:t>Skreen</w:t>
      </w:r>
      <w:proofErr w:type="spellEnd"/>
      <w:r w:rsidR="00CC032A">
        <w:t xml:space="preserve">, </w:t>
      </w:r>
      <w:proofErr w:type="spellStart"/>
      <w:r w:rsidR="00CC032A">
        <w:t>Templeboy</w:t>
      </w:r>
      <w:proofErr w:type="spellEnd"/>
      <w:r w:rsidR="00CC032A">
        <w:t xml:space="preserve">, Dromore West, </w:t>
      </w:r>
      <w:proofErr w:type="spellStart"/>
      <w:r w:rsidR="00CC032A">
        <w:t>Owenbeg</w:t>
      </w:r>
      <w:proofErr w:type="spellEnd"/>
      <w:r w:rsidR="00CC032A">
        <w:t xml:space="preserve">, </w:t>
      </w:r>
      <w:proofErr w:type="spellStart"/>
      <w:r w:rsidR="00CC032A">
        <w:t>Culleens</w:t>
      </w:r>
      <w:proofErr w:type="spellEnd"/>
      <w:r w:rsidR="00CC032A">
        <w:t>, Ballina)</w:t>
      </w:r>
    </w:p>
    <w:p w14:paraId="02ED4516" w14:textId="56803C92" w:rsidR="00CC032A" w:rsidRDefault="00CC032A">
      <w:r>
        <w:t>Ballina -&gt; Castlebar: 0.35</w:t>
      </w:r>
      <w:r w:rsidRPr="00E44DC7">
        <w:rPr>
          <w:vertAlign w:val="superscript"/>
        </w:rPr>
        <w:t>H</w:t>
      </w:r>
      <w:r>
        <w:t xml:space="preserve"> (40km)</w:t>
      </w:r>
      <w:r>
        <w:br/>
        <w:t>(</w:t>
      </w:r>
      <w:r w:rsidR="00C203BF">
        <w:t>Cities-Places</w:t>
      </w:r>
      <w:r w:rsidRPr="00CC032A">
        <w:t xml:space="preserve">: </w:t>
      </w:r>
      <w:proofErr w:type="spellStart"/>
      <w:r>
        <w:t>Leam</w:t>
      </w:r>
      <w:proofErr w:type="spellEnd"/>
      <w:r>
        <w:t xml:space="preserve">, </w:t>
      </w:r>
      <w:proofErr w:type="spellStart"/>
      <w:r>
        <w:t>Foxford</w:t>
      </w:r>
      <w:proofErr w:type="spellEnd"/>
      <w:r>
        <w:t xml:space="preserve">, </w:t>
      </w:r>
      <w:proofErr w:type="spellStart"/>
      <w:r>
        <w:t>Ummoon</w:t>
      </w:r>
      <w:proofErr w:type="spellEnd"/>
      <w:r>
        <w:t xml:space="preserve">, </w:t>
      </w:r>
      <w:proofErr w:type="spellStart"/>
      <w:r>
        <w:t>Strade</w:t>
      </w:r>
      <w:proofErr w:type="spellEnd"/>
      <w:r>
        <w:t xml:space="preserve">, </w:t>
      </w:r>
      <w:proofErr w:type="spellStart"/>
      <w:r>
        <w:t>Ballyvary</w:t>
      </w:r>
      <w:proofErr w:type="spellEnd"/>
      <w:r>
        <w:t xml:space="preserve">, </w:t>
      </w:r>
      <w:proofErr w:type="spellStart"/>
      <w:r>
        <w:t>Bellek</w:t>
      </w:r>
      <w:proofErr w:type="spellEnd"/>
      <w:r>
        <w:t xml:space="preserve">, </w:t>
      </w:r>
      <w:proofErr w:type="spellStart"/>
      <w:r>
        <w:t>Castlebar</w:t>
      </w:r>
      <w:proofErr w:type="spellEnd"/>
      <w:r>
        <w:t>)</w:t>
      </w:r>
    </w:p>
    <w:p w14:paraId="718BFBFD" w14:textId="589A1717" w:rsidR="00DC69BF" w:rsidRDefault="00AB3498" w:rsidP="00AD45B9">
      <w:r>
        <w:t>STAY NIGHT</w:t>
      </w:r>
      <w:r w:rsidR="00F81FDE">
        <w:t xml:space="preserve"> AT CASTLEBAR</w:t>
      </w:r>
      <w:r w:rsidR="00AD45B9">
        <w:t xml:space="preserve"> </w:t>
      </w:r>
    </w:p>
    <w:p w14:paraId="5200A18A" w14:textId="45825119" w:rsidR="00A45395" w:rsidRPr="00290F38" w:rsidRDefault="00A45395" w:rsidP="00A45395">
      <w:r>
        <w:t>ROADTRIP MAP FOR DAY 3:</w:t>
      </w:r>
      <w:r w:rsidRPr="00290F38">
        <w:t xml:space="preserve"> </w:t>
      </w:r>
      <w:r w:rsidR="00C203BF">
        <w:t>driving hours</w:t>
      </w:r>
      <w:r w:rsidR="00C203BF" w:rsidRPr="00290F38">
        <w:t xml:space="preserve"> </w:t>
      </w:r>
      <w:r>
        <w:t xml:space="preserve">= </w:t>
      </w:r>
      <w:r w:rsidR="00F81FDE">
        <w:t>3.00</w:t>
      </w:r>
      <w:r w:rsidR="002129E0">
        <w:rPr>
          <w:vertAlign w:val="superscript"/>
        </w:rPr>
        <w:t>H</w:t>
      </w:r>
      <w:r>
        <w:t>, km =</w:t>
      </w:r>
      <w:r w:rsidR="00F81FDE">
        <w:t xml:space="preserve"> 214</w:t>
      </w:r>
    </w:p>
    <w:p w14:paraId="478298B0" w14:textId="45DEA26C" w:rsidR="00A76EC6" w:rsidRDefault="00063D9A">
      <w:pPr>
        <w:rPr>
          <w:rStyle w:val="Hyperlink"/>
        </w:rPr>
      </w:pPr>
      <w:hyperlink r:id="rId10" w:history="1">
        <w:r w:rsidR="00A76EC6" w:rsidRPr="002C6AE5">
          <w:rPr>
            <w:rStyle w:val="Hyperlink"/>
          </w:rPr>
          <w:t>https://goo.gl/maps/kDQv4bK9QQ32</w:t>
        </w:r>
      </w:hyperlink>
    </w:p>
    <w:p w14:paraId="31957FE6" w14:textId="63B7C038" w:rsidR="009968F8" w:rsidRPr="00141830" w:rsidRDefault="009968F8" w:rsidP="00026497">
      <w:pPr>
        <w:pStyle w:val="Heading2"/>
      </w:pPr>
      <w:r w:rsidRPr="00141830">
        <w:t>4</w:t>
      </w:r>
      <w:r w:rsidR="00C203BF">
        <w:rPr>
          <w:vertAlign w:val="superscript"/>
        </w:rPr>
        <w:t>rth</w:t>
      </w:r>
      <w:r w:rsidRPr="00141830">
        <w:t xml:space="preserve"> </w:t>
      </w:r>
      <w:r w:rsidR="00C203BF">
        <w:t>Day</w:t>
      </w:r>
      <w:r w:rsidR="00E44DC7" w:rsidRPr="00F2701C">
        <w:t xml:space="preserve"> (23-24/3)</w:t>
      </w:r>
    </w:p>
    <w:p w14:paraId="1F8CBA21" w14:textId="796CA48F" w:rsidR="00F81FDE" w:rsidRPr="00C503AA" w:rsidRDefault="00F81FDE" w:rsidP="00F81FDE">
      <w:r>
        <w:t>Castlebar -&gt; Kylemore Abbey &amp; Victorian Walled Garden: 1.10</w:t>
      </w:r>
      <w:r w:rsidRPr="00E44DC7">
        <w:rPr>
          <w:vertAlign w:val="superscript"/>
        </w:rPr>
        <w:t>H</w:t>
      </w:r>
      <w:r>
        <w:t xml:space="preserve"> (61km)</w:t>
      </w:r>
      <w:r>
        <w:br/>
        <w:t>(</w:t>
      </w:r>
      <w:r w:rsidR="00C203BF">
        <w:t>Cities-Places</w:t>
      </w:r>
      <w:r w:rsidRPr="00C503AA">
        <w:t xml:space="preserve">: </w:t>
      </w:r>
      <w:proofErr w:type="spellStart"/>
      <w:r>
        <w:t>Aghagower</w:t>
      </w:r>
      <w:proofErr w:type="spellEnd"/>
      <w:r>
        <w:t xml:space="preserve">, Clog, </w:t>
      </w:r>
      <w:proofErr w:type="spellStart"/>
      <w:r>
        <w:t>Leenau</w:t>
      </w:r>
      <w:proofErr w:type="spellEnd"/>
      <w:r>
        <w:t>, Kylemore Abbey &amp; Victorian Walled Garden)</w:t>
      </w:r>
    </w:p>
    <w:p w14:paraId="74CD3A9C" w14:textId="77777777" w:rsidR="00F81FDE" w:rsidRDefault="00F81FDE" w:rsidP="00F81FDE">
      <w:r>
        <w:t>Kylemore Abbey &amp; Victorian Walled Garden</w:t>
      </w:r>
      <w:r w:rsidRPr="00A45395">
        <w:t xml:space="preserve"> -&gt; Connemara National Park Visitor Centre</w:t>
      </w:r>
      <w:r>
        <w:t>: 0.10</w:t>
      </w:r>
      <w:r w:rsidRPr="00E44DC7">
        <w:rPr>
          <w:vertAlign w:val="superscript"/>
        </w:rPr>
        <w:t>H</w:t>
      </w:r>
      <w:r>
        <w:t xml:space="preserve"> (6km)</w:t>
      </w:r>
    </w:p>
    <w:p w14:paraId="004E5C7A" w14:textId="77777777" w:rsidR="00F81FDE" w:rsidRDefault="00F81FDE" w:rsidP="00F81FDE">
      <w:r w:rsidRPr="00A45395">
        <w:t xml:space="preserve">Connemara National Park Visitor Centre -&gt; </w:t>
      </w:r>
      <w:r>
        <w:t>Ashford C</w:t>
      </w:r>
      <w:r w:rsidRPr="00A45395">
        <w:t>astle</w:t>
      </w:r>
      <w:r>
        <w:t>: 1.10</w:t>
      </w:r>
      <w:r w:rsidRPr="00E44DC7">
        <w:rPr>
          <w:vertAlign w:val="superscript"/>
        </w:rPr>
        <w:t>H</w:t>
      </w:r>
      <w:r>
        <w:t xml:space="preserve"> (58km)</w:t>
      </w:r>
    </w:p>
    <w:p w14:paraId="593E53B7" w14:textId="77777777" w:rsidR="00F81FDE" w:rsidRDefault="00F81FDE" w:rsidP="00F81FDE">
      <w:r>
        <w:t>Ashford C</w:t>
      </w:r>
      <w:r w:rsidRPr="00A45395">
        <w:t>astle</w:t>
      </w:r>
      <w:r>
        <w:t xml:space="preserve"> -&gt; Galway: 0.45</w:t>
      </w:r>
      <w:r w:rsidRPr="00E44DC7">
        <w:rPr>
          <w:vertAlign w:val="superscript"/>
        </w:rPr>
        <w:t>H</w:t>
      </w:r>
      <w:r>
        <w:t xml:space="preserve"> (42km)</w:t>
      </w:r>
    </w:p>
    <w:p w14:paraId="41017BD7" w14:textId="2A74BB94" w:rsidR="00E44DC7" w:rsidRDefault="00036905" w:rsidP="00AD45B9">
      <w:r>
        <w:t xml:space="preserve">STAY NIGHT AT </w:t>
      </w:r>
      <w:r w:rsidR="00B65DA1">
        <w:t>GALWAY</w:t>
      </w:r>
    </w:p>
    <w:p w14:paraId="455B95BC" w14:textId="208F6D45" w:rsidR="00B65DA1" w:rsidRDefault="00B65DA1" w:rsidP="00B65DA1">
      <w:r>
        <w:t>ROADTRIP MAP FOR DAY 4:</w:t>
      </w:r>
      <w:r w:rsidRPr="00290F38">
        <w:t xml:space="preserve"> </w:t>
      </w:r>
      <w:r w:rsidR="00C203BF">
        <w:t>driving hours</w:t>
      </w:r>
      <w:r w:rsidR="00C203BF" w:rsidRPr="00290F38">
        <w:t xml:space="preserve"> </w:t>
      </w:r>
      <w:r>
        <w:t>= 3.15</w:t>
      </w:r>
      <w:r w:rsidR="002129E0">
        <w:rPr>
          <w:vertAlign w:val="superscript"/>
        </w:rPr>
        <w:t>H</w:t>
      </w:r>
      <w:r>
        <w:t>, km = 167</w:t>
      </w:r>
    </w:p>
    <w:p w14:paraId="7A57AB6D" w14:textId="54E6417F" w:rsidR="00385FC3" w:rsidRPr="00290F38" w:rsidRDefault="00063D9A" w:rsidP="00B65DA1">
      <w:hyperlink r:id="rId11" w:history="1">
        <w:r w:rsidR="00385FC3" w:rsidRPr="002C6AE5">
          <w:rPr>
            <w:rStyle w:val="Hyperlink"/>
          </w:rPr>
          <w:t>https://goo.gl/maps/e33WdceRH8u</w:t>
        </w:r>
      </w:hyperlink>
    </w:p>
    <w:p w14:paraId="3C2E1994" w14:textId="20A16CE0" w:rsidR="00B65DA1" w:rsidRPr="00385FC3" w:rsidRDefault="00385FC3" w:rsidP="00026497">
      <w:pPr>
        <w:pStyle w:val="Heading2"/>
      </w:pPr>
      <w:r w:rsidRPr="00385FC3">
        <w:t>5</w:t>
      </w:r>
      <w:r w:rsidR="00C203BF">
        <w:rPr>
          <w:vertAlign w:val="superscript"/>
        </w:rPr>
        <w:t>th</w:t>
      </w:r>
      <w:r w:rsidRPr="00F2701C">
        <w:t xml:space="preserve"> </w:t>
      </w:r>
      <w:r w:rsidR="00C203BF">
        <w:t>Day</w:t>
      </w:r>
      <w:r w:rsidR="00E44DC7" w:rsidRPr="00F2701C">
        <w:t xml:space="preserve"> (24-25/3)</w:t>
      </w:r>
    </w:p>
    <w:p w14:paraId="4F981C01" w14:textId="60026742" w:rsidR="00B65DA1" w:rsidRDefault="00B65DA1" w:rsidP="00B65DA1">
      <w:r>
        <w:t xml:space="preserve">Galway -&gt; </w:t>
      </w:r>
      <w:proofErr w:type="spellStart"/>
      <w:r>
        <w:t>Dunguaire</w:t>
      </w:r>
      <w:proofErr w:type="spellEnd"/>
      <w:r>
        <w:t xml:space="preserve"> Castle: 0.33</w:t>
      </w:r>
      <w:r w:rsidRPr="00E44DC7">
        <w:rPr>
          <w:vertAlign w:val="superscript"/>
        </w:rPr>
        <w:t>H</w:t>
      </w:r>
      <w:r>
        <w:t xml:space="preserve"> (30km)</w:t>
      </w:r>
      <w:r>
        <w:br/>
        <w:t>(</w:t>
      </w:r>
      <w:r w:rsidR="00C203BF">
        <w:t>Cities-Places</w:t>
      </w:r>
      <w:r w:rsidRPr="00193C31">
        <w:t xml:space="preserve">: </w:t>
      </w:r>
      <w:r>
        <w:t xml:space="preserve">Ballybane, Oranmore, </w:t>
      </w:r>
      <w:proofErr w:type="spellStart"/>
      <w:r>
        <w:t>Clarinbridge</w:t>
      </w:r>
      <w:proofErr w:type="spellEnd"/>
      <w:r>
        <w:t xml:space="preserve">, </w:t>
      </w:r>
      <w:proofErr w:type="spellStart"/>
      <w:r>
        <w:t>Kilcolgan</w:t>
      </w:r>
      <w:proofErr w:type="spellEnd"/>
      <w:r>
        <w:t xml:space="preserve">, </w:t>
      </w:r>
      <w:proofErr w:type="spellStart"/>
      <w:r>
        <w:t>Ballinderreen</w:t>
      </w:r>
      <w:proofErr w:type="spellEnd"/>
      <w:r>
        <w:t xml:space="preserve">, </w:t>
      </w:r>
      <w:proofErr w:type="spellStart"/>
      <w:r>
        <w:t>Dunguaire</w:t>
      </w:r>
      <w:proofErr w:type="spellEnd"/>
      <w:r>
        <w:t xml:space="preserve"> Castle)</w:t>
      </w:r>
    </w:p>
    <w:p w14:paraId="19773905" w14:textId="643C4753" w:rsidR="00B65DA1" w:rsidRDefault="00B65DA1" w:rsidP="00B65DA1">
      <w:proofErr w:type="spellStart"/>
      <w:r>
        <w:t>Dunguaire</w:t>
      </w:r>
      <w:proofErr w:type="spellEnd"/>
      <w:r>
        <w:t xml:space="preserve"> Castle -&gt; Cliffs of Moher: 1.00</w:t>
      </w:r>
      <w:r w:rsidRPr="00E44DC7">
        <w:rPr>
          <w:vertAlign w:val="superscript"/>
        </w:rPr>
        <w:t>H</w:t>
      </w:r>
      <w:r>
        <w:t xml:space="preserve"> (48km)</w:t>
      </w:r>
      <w:r>
        <w:br/>
        <w:t>(</w:t>
      </w:r>
      <w:r w:rsidR="00C203BF">
        <w:t>Cities-Places</w:t>
      </w:r>
      <w:r w:rsidRPr="00193C31">
        <w:t xml:space="preserve">: </w:t>
      </w:r>
      <w:proofErr w:type="spellStart"/>
      <w:r>
        <w:t>Dunguaire</w:t>
      </w:r>
      <w:proofErr w:type="spellEnd"/>
      <w:r>
        <w:t xml:space="preserve"> Castle, </w:t>
      </w:r>
      <w:proofErr w:type="spellStart"/>
      <w:r>
        <w:t>Bealaclugga</w:t>
      </w:r>
      <w:proofErr w:type="spellEnd"/>
      <w:r>
        <w:t xml:space="preserve">, </w:t>
      </w:r>
      <w:proofErr w:type="spellStart"/>
      <w:r>
        <w:t>Ballyvaughan</w:t>
      </w:r>
      <w:proofErr w:type="spellEnd"/>
      <w:r>
        <w:t xml:space="preserve">, </w:t>
      </w:r>
      <w:proofErr w:type="spellStart"/>
      <w:r>
        <w:t>Lisdoonvarna</w:t>
      </w:r>
      <w:proofErr w:type="spellEnd"/>
      <w:r>
        <w:t>, Doolin Holiday Cottages, Lough North, Cliffs of Moher)</w:t>
      </w:r>
    </w:p>
    <w:p w14:paraId="0DD32273" w14:textId="755B41B9" w:rsidR="00B65DA1" w:rsidRDefault="00B65DA1" w:rsidP="00B65DA1">
      <w:r>
        <w:t>Cliffs of Moher -&gt; Limerick: 1.15</w:t>
      </w:r>
      <w:r w:rsidRPr="00E44DC7">
        <w:rPr>
          <w:vertAlign w:val="superscript"/>
        </w:rPr>
        <w:t>H</w:t>
      </w:r>
      <w:r>
        <w:t xml:space="preserve"> (80km)</w:t>
      </w:r>
      <w:r>
        <w:br/>
        <w:t>(</w:t>
      </w:r>
      <w:r w:rsidR="00C203BF">
        <w:t>Cities-Places</w:t>
      </w:r>
      <w:r w:rsidRPr="00D36F99">
        <w:t xml:space="preserve">: </w:t>
      </w:r>
      <w:r>
        <w:t xml:space="preserve">Cliffs of Moher, </w:t>
      </w:r>
      <w:proofErr w:type="spellStart"/>
      <w:r>
        <w:t>Ennistimon</w:t>
      </w:r>
      <w:proofErr w:type="spellEnd"/>
      <w:r>
        <w:t xml:space="preserve">, </w:t>
      </w:r>
      <w:proofErr w:type="spellStart"/>
      <w:r>
        <w:t>Inagh</w:t>
      </w:r>
      <w:proofErr w:type="spellEnd"/>
      <w:r>
        <w:t xml:space="preserve">, Ennis, Ennis Friary, </w:t>
      </w:r>
      <w:proofErr w:type="spellStart"/>
      <w:r>
        <w:t>Latoon</w:t>
      </w:r>
      <w:proofErr w:type="spellEnd"/>
      <w:r>
        <w:t xml:space="preserve">, </w:t>
      </w:r>
      <w:proofErr w:type="spellStart"/>
      <w:r>
        <w:t>Bunratty</w:t>
      </w:r>
      <w:proofErr w:type="spellEnd"/>
      <w:r>
        <w:t>, Limerick)</w:t>
      </w:r>
    </w:p>
    <w:p w14:paraId="069E97A7" w14:textId="5B4CD7A8" w:rsidR="00DB2945" w:rsidRDefault="003123AB" w:rsidP="00AD45B9">
      <w:r>
        <w:t>STAY NIGHT AT LIMERICK</w:t>
      </w:r>
    </w:p>
    <w:p w14:paraId="7905B118" w14:textId="14176EA5" w:rsidR="00385FC3" w:rsidRPr="00385FC3" w:rsidRDefault="00385FC3" w:rsidP="00385FC3">
      <w:r>
        <w:lastRenderedPageBreak/>
        <w:t xml:space="preserve">ROADTRIP MAP FOR DAY </w:t>
      </w:r>
      <w:r w:rsidRPr="00385FC3">
        <w:t>5</w:t>
      </w:r>
      <w:r>
        <w:t>:</w:t>
      </w:r>
      <w:r w:rsidRPr="00290F38">
        <w:t xml:space="preserve"> </w:t>
      </w:r>
      <w:r w:rsidR="00C203BF">
        <w:t>driving hours</w:t>
      </w:r>
      <w:r w:rsidR="00C203BF" w:rsidRPr="00290F38">
        <w:t xml:space="preserve"> </w:t>
      </w:r>
      <w:r>
        <w:t xml:space="preserve">= </w:t>
      </w:r>
      <w:r w:rsidRPr="00385FC3">
        <w:t>2.50</w:t>
      </w:r>
      <w:r w:rsidR="002129E0">
        <w:rPr>
          <w:vertAlign w:val="superscript"/>
        </w:rPr>
        <w:t>H</w:t>
      </w:r>
      <w:r>
        <w:t>, km = 1</w:t>
      </w:r>
      <w:r w:rsidRPr="00385FC3">
        <w:t>55</w:t>
      </w:r>
    </w:p>
    <w:p w14:paraId="09B03A34" w14:textId="328CF319" w:rsidR="00385FC3" w:rsidRPr="00005F02" w:rsidRDefault="00063D9A" w:rsidP="00B65DA1">
      <w:hyperlink r:id="rId12" w:history="1">
        <w:r w:rsidR="00005F02" w:rsidRPr="002C6AE5">
          <w:rPr>
            <w:rStyle w:val="Hyperlink"/>
          </w:rPr>
          <w:t>https://goo.gl/maps/wZueFni2jxP2</w:t>
        </w:r>
      </w:hyperlink>
      <w:r w:rsidR="00005F02" w:rsidRPr="00005F02">
        <w:t xml:space="preserve"> </w:t>
      </w:r>
    </w:p>
    <w:p w14:paraId="7DB3DC82" w14:textId="04FB59B4" w:rsidR="00385FC3" w:rsidRPr="00F2701C" w:rsidRDefault="00385FC3" w:rsidP="00026497">
      <w:pPr>
        <w:pStyle w:val="Heading2"/>
      </w:pPr>
      <w:r w:rsidRPr="00F2701C">
        <w:t>6</w:t>
      </w:r>
      <w:r w:rsidR="00C203BF">
        <w:rPr>
          <w:vertAlign w:val="superscript"/>
        </w:rPr>
        <w:t>th</w:t>
      </w:r>
      <w:r w:rsidRPr="00F2701C">
        <w:t xml:space="preserve"> </w:t>
      </w:r>
      <w:r w:rsidR="00C203BF">
        <w:t>Day</w:t>
      </w:r>
      <w:r w:rsidR="00E44DC7" w:rsidRPr="00F2701C">
        <w:t xml:space="preserve"> (25-26/3)</w:t>
      </w:r>
    </w:p>
    <w:p w14:paraId="781F748A" w14:textId="5D96DD23" w:rsidR="00385FC3" w:rsidRDefault="00385FC3" w:rsidP="00385FC3">
      <w:r>
        <w:t>Limerick -&gt; Ross Castle: 1.40</w:t>
      </w:r>
      <w:r w:rsidRPr="00E44DC7">
        <w:rPr>
          <w:vertAlign w:val="superscript"/>
        </w:rPr>
        <w:t>H</w:t>
      </w:r>
      <w:r>
        <w:t xml:space="preserve"> (113km)</w:t>
      </w:r>
      <w:r>
        <w:br/>
        <w:t>(</w:t>
      </w:r>
      <w:r w:rsidR="00C203BF">
        <w:t>Cities-Places</w:t>
      </w:r>
      <w:r w:rsidRPr="00D36F99">
        <w:t xml:space="preserve">: </w:t>
      </w:r>
      <w:r>
        <w:t xml:space="preserve">Limerick, Newcastle West, </w:t>
      </w:r>
      <w:proofErr w:type="spellStart"/>
      <w:r>
        <w:t>Abbeyfeale</w:t>
      </w:r>
      <w:proofErr w:type="spellEnd"/>
      <w:r>
        <w:t xml:space="preserve">, </w:t>
      </w:r>
      <w:proofErr w:type="spellStart"/>
      <w:r>
        <w:t>Castleisland</w:t>
      </w:r>
      <w:proofErr w:type="spellEnd"/>
      <w:r>
        <w:t xml:space="preserve">, </w:t>
      </w:r>
      <w:proofErr w:type="spellStart"/>
      <w:r>
        <w:t>Farranfore</w:t>
      </w:r>
      <w:proofErr w:type="spellEnd"/>
      <w:r>
        <w:t>, Killarney, Ross Castle)</w:t>
      </w:r>
    </w:p>
    <w:p w14:paraId="69C6C226" w14:textId="77777777" w:rsidR="00385FC3" w:rsidRDefault="00385FC3" w:rsidP="00385FC3">
      <w:r>
        <w:t xml:space="preserve">Ross Castle -&gt; </w:t>
      </w:r>
      <w:proofErr w:type="spellStart"/>
      <w:r>
        <w:t>Muckross</w:t>
      </w:r>
      <w:proofErr w:type="spellEnd"/>
      <w:r>
        <w:t xml:space="preserve"> House: 0.20</w:t>
      </w:r>
      <w:r w:rsidRPr="00E44DC7">
        <w:rPr>
          <w:vertAlign w:val="superscript"/>
        </w:rPr>
        <w:t>H</w:t>
      </w:r>
      <w:r>
        <w:t xml:space="preserve"> (9km)</w:t>
      </w:r>
    </w:p>
    <w:p w14:paraId="09131AED" w14:textId="77777777" w:rsidR="00385FC3" w:rsidRDefault="00385FC3" w:rsidP="00385FC3">
      <w:proofErr w:type="spellStart"/>
      <w:r>
        <w:t>Muckross</w:t>
      </w:r>
      <w:proofErr w:type="spellEnd"/>
      <w:r>
        <w:t xml:space="preserve"> House -&gt; </w:t>
      </w:r>
      <w:proofErr w:type="spellStart"/>
      <w:r>
        <w:t>Torc</w:t>
      </w:r>
      <w:proofErr w:type="spellEnd"/>
      <w:r>
        <w:t xml:space="preserve"> Waterfall: 0.06</w:t>
      </w:r>
      <w:r w:rsidRPr="00E44DC7">
        <w:rPr>
          <w:vertAlign w:val="superscript"/>
        </w:rPr>
        <w:t>H</w:t>
      </w:r>
      <w:r>
        <w:t xml:space="preserve"> (3km)</w:t>
      </w:r>
    </w:p>
    <w:p w14:paraId="3CFCB7E3" w14:textId="77777777" w:rsidR="00385FC3" w:rsidRDefault="00385FC3" w:rsidP="00385FC3">
      <w:proofErr w:type="spellStart"/>
      <w:r>
        <w:t>Torc</w:t>
      </w:r>
      <w:proofErr w:type="spellEnd"/>
      <w:r>
        <w:t xml:space="preserve"> Waterfall -&gt; Ladies’ View: 0.18</w:t>
      </w:r>
      <w:r w:rsidRPr="00E44DC7">
        <w:rPr>
          <w:vertAlign w:val="superscript"/>
        </w:rPr>
        <w:t>H</w:t>
      </w:r>
      <w:r>
        <w:t xml:space="preserve"> (13km)</w:t>
      </w:r>
    </w:p>
    <w:p w14:paraId="4627455F" w14:textId="590EADEB" w:rsidR="00385FC3" w:rsidRDefault="00385FC3" w:rsidP="00385FC3">
      <w:r>
        <w:t>Ladies’ View -&gt; Cork: 1.35</w:t>
      </w:r>
      <w:r w:rsidRPr="00E44DC7">
        <w:rPr>
          <w:vertAlign w:val="superscript"/>
        </w:rPr>
        <w:t>H</w:t>
      </w:r>
      <w:r>
        <w:t xml:space="preserve"> (100km)</w:t>
      </w:r>
    </w:p>
    <w:p w14:paraId="66B68112" w14:textId="745EC6BA" w:rsidR="00723A88" w:rsidRDefault="003123AB" w:rsidP="00AD45B9">
      <w:r>
        <w:t>STAY NIGHT A</w:t>
      </w:r>
      <w:r w:rsidR="00DB2945">
        <w:rPr>
          <w:lang w:val="el-GR"/>
        </w:rPr>
        <w:t>Τ</w:t>
      </w:r>
      <w:r>
        <w:t xml:space="preserve"> CORK</w:t>
      </w:r>
      <w:r w:rsidR="00AD45B9">
        <w:t xml:space="preserve"> </w:t>
      </w:r>
    </w:p>
    <w:p w14:paraId="6A70C031" w14:textId="2CDA7663" w:rsidR="003123AB" w:rsidRPr="00385FC3" w:rsidRDefault="003123AB" w:rsidP="003123AB">
      <w:r>
        <w:t>ROADTRIP MAP FOR DAY 6:</w:t>
      </w:r>
      <w:r w:rsidRPr="00290F38">
        <w:t xml:space="preserve"> </w:t>
      </w:r>
      <w:r w:rsidR="00C203BF">
        <w:t>driving hours</w:t>
      </w:r>
      <w:r w:rsidR="00C203BF" w:rsidRPr="00290F38">
        <w:t xml:space="preserve"> </w:t>
      </w:r>
      <w:r>
        <w:t>= 4.10</w:t>
      </w:r>
      <w:r w:rsidR="002129E0">
        <w:rPr>
          <w:vertAlign w:val="superscript"/>
        </w:rPr>
        <w:t>H</w:t>
      </w:r>
      <w:r>
        <w:t>, km = 237</w:t>
      </w:r>
    </w:p>
    <w:p w14:paraId="70405928" w14:textId="7849E476" w:rsidR="003123AB" w:rsidRDefault="00063D9A" w:rsidP="00385FC3">
      <w:hyperlink r:id="rId13" w:history="1">
        <w:r w:rsidR="003123AB" w:rsidRPr="002C6AE5">
          <w:rPr>
            <w:rStyle w:val="Hyperlink"/>
          </w:rPr>
          <w:t>https://goo.gl/maps/koqV1tSEqqR2</w:t>
        </w:r>
      </w:hyperlink>
    </w:p>
    <w:p w14:paraId="60DEFA69" w14:textId="677CA4E8" w:rsidR="003123AB" w:rsidRPr="00F2701C" w:rsidRDefault="003123AB" w:rsidP="00026497">
      <w:pPr>
        <w:pStyle w:val="Heading2"/>
      </w:pPr>
      <w:r w:rsidRPr="003123AB">
        <w:t>7</w:t>
      </w:r>
      <w:r w:rsidR="00C203BF">
        <w:rPr>
          <w:vertAlign w:val="superscript"/>
        </w:rPr>
        <w:t>th</w:t>
      </w:r>
      <w:r w:rsidRPr="00F2701C">
        <w:t xml:space="preserve"> </w:t>
      </w:r>
      <w:r w:rsidR="00C203BF">
        <w:t>Day</w:t>
      </w:r>
      <w:r w:rsidR="00E44DC7" w:rsidRPr="00F2701C">
        <w:t xml:space="preserve"> (26-27/3)</w:t>
      </w:r>
    </w:p>
    <w:p w14:paraId="360676F2" w14:textId="18C30CA7" w:rsidR="003123AB" w:rsidRDefault="003123AB">
      <w:r>
        <w:t>Cork -&gt; Waterford: 1.50</w:t>
      </w:r>
      <w:r w:rsidRPr="00E44DC7">
        <w:rPr>
          <w:vertAlign w:val="superscript"/>
        </w:rPr>
        <w:t>H</w:t>
      </w:r>
      <w:r>
        <w:t xml:space="preserve"> (121km)</w:t>
      </w:r>
      <w:r>
        <w:br/>
      </w:r>
      <w:r w:rsidRPr="003123AB">
        <w:t>(</w:t>
      </w:r>
      <w:r w:rsidR="00C203BF">
        <w:t>Cities-Places</w:t>
      </w:r>
      <w:r w:rsidRPr="003123AB">
        <w:t xml:space="preserve">: </w:t>
      </w:r>
      <w:proofErr w:type="spellStart"/>
      <w:r>
        <w:t>Midleton</w:t>
      </w:r>
      <w:proofErr w:type="spellEnd"/>
      <w:r>
        <w:t>, Grange, Dungarvan, Waterford)</w:t>
      </w:r>
    </w:p>
    <w:p w14:paraId="69D78A33" w14:textId="4C3361CA" w:rsidR="003123AB" w:rsidRDefault="003123AB">
      <w:r>
        <w:t>Waterford -&gt; Dublin: 2.00</w:t>
      </w:r>
      <w:r w:rsidRPr="00E44DC7">
        <w:rPr>
          <w:vertAlign w:val="superscript"/>
        </w:rPr>
        <w:t>H</w:t>
      </w:r>
      <w:r>
        <w:t xml:space="preserve"> (170km)</w:t>
      </w:r>
    </w:p>
    <w:p w14:paraId="48338372" w14:textId="18C68CEC" w:rsidR="00EB773D" w:rsidRDefault="00723A88" w:rsidP="00AD45B9">
      <w:r>
        <w:t>STAY NIGHT IN DUBLIN</w:t>
      </w:r>
      <w:r w:rsidR="00AD45B9">
        <w:t xml:space="preserve"> </w:t>
      </w:r>
    </w:p>
    <w:p w14:paraId="04356DA8" w14:textId="17918F46" w:rsidR="003123AB" w:rsidRPr="003123AB" w:rsidRDefault="003123AB" w:rsidP="003123AB">
      <w:r>
        <w:t xml:space="preserve">ROADTRIP MAP FOR DAY </w:t>
      </w:r>
      <w:r w:rsidRPr="003123AB">
        <w:t>7</w:t>
      </w:r>
      <w:r>
        <w:t>:</w:t>
      </w:r>
      <w:r w:rsidRPr="00290F38">
        <w:t xml:space="preserve"> </w:t>
      </w:r>
      <w:r w:rsidR="00C203BF">
        <w:t>driving hours</w:t>
      </w:r>
      <w:r w:rsidR="00C203BF" w:rsidRPr="00290F38">
        <w:t xml:space="preserve"> </w:t>
      </w:r>
      <w:r>
        <w:t xml:space="preserve">= </w:t>
      </w:r>
      <w:r w:rsidRPr="003123AB">
        <w:t>3.45</w:t>
      </w:r>
      <w:r w:rsidR="002129E0">
        <w:rPr>
          <w:vertAlign w:val="superscript"/>
        </w:rPr>
        <w:t>H</w:t>
      </w:r>
      <w:r>
        <w:t xml:space="preserve">, km = </w:t>
      </w:r>
      <w:r w:rsidRPr="003123AB">
        <w:t>290</w:t>
      </w:r>
    </w:p>
    <w:p w14:paraId="0B0A4976" w14:textId="7158FCB6" w:rsidR="003123AB" w:rsidRDefault="00063D9A">
      <w:hyperlink r:id="rId14" w:history="1">
        <w:r w:rsidR="003123AB" w:rsidRPr="002C6AE5">
          <w:rPr>
            <w:rStyle w:val="Hyperlink"/>
          </w:rPr>
          <w:t>https://goo.gl/maps/WRmZ8</w:t>
        </w:r>
        <w:r w:rsidR="003123AB" w:rsidRPr="002C6AE5">
          <w:rPr>
            <w:rStyle w:val="Hyperlink"/>
          </w:rPr>
          <w:t>f</w:t>
        </w:r>
        <w:r w:rsidR="003123AB" w:rsidRPr="002C6AE5">
          <w:rPr>
            <w:rStyle w:val="Hyperlink"/>
          </w:rPr>
          <w:t>mmSsp</w:t>
        </w:r>
      </w:hyperlink>
    </w:p>
    <w:p w14:paraId="724911AD" w14:textId="77777777" w:rsidR="002B70AC" w:rsidRDefault="002B70AC" w:rsidP="002B70AC">
      <w:pPr>
        <w:pStyle w:val="Heading2"/>
      </w:pPr>
      <w:r>
        <w:t>8</w:t>
      </w:r>
      <w:r w:rsidRPr="002B70AC">
        <w:rPr>
          <w:vertAlign w:val="superscript"/>
        </w:rPr>
        <w:t>th</w:t>
      </w:r>
      <w:r>
        <w:t xml:space="preserve"> Day (27-28/3)</w:t>
      </w:r>
    </w:p>
    <w:p w14:paraId="46876586" w14:textId="77777777" w:rsidR="002B70AC" w:rsidRDefault="002B70AC">
      <w:r>
        <w:t>Dublin exploration</w:t>
      </w:r>
    </w:p>
    <w:p w14:paraId="4775E6B5" w14:textId="697AC984" w:rsidR="00CC032A" w:rsidRPr="006418C1" w:rsidRDefault="00D67435" w:rsidP="00B10503">
      <w:r>
        <w:br w:type="page"/>
      </w:r>
    </w:p>
    <w:p w14:paraId="28A59724" w14:textId="77777777" w:rsidR="00A67FC5" w:rsidRDefault="00A17084" w:rsidP="00026497">
      <w:pPr>
        <w:pStyle w:val="Heading2"/>
      </w:pPr>
      <w:r>
        <w:lastRenderedPageBreak/>
        <w:t>USEFUL SITES AND SIGHTSEEINGS:</w:t>
      </w:r>
      <w:r w:rsidR="00A67FC5" w:rsidRPr="00A67FC5">
        <w:t xml:space="preserve"> </w:t>
      </w:r>
    </w:p>
    <w:p w14:paraId="42D0F698" w14:textId="7738E92A" w:rsidR="00A17084" w:rsidRDefault="00063D9A" w:rsidP="008D022E">
      <w:pPr>
        <w:pStyle w:val="ListParagraph"/>
        <w:numPr>
          <w:ilvl w:val="0"/>
          <w:numId w:val="4"/>
        </w:numPr>
      </w:pPr>
      <w:hyperlink r:id="rId15" w:history="1">
        <w:r w:rsidR="008D022E" w:rsidRPr="002C6AE5">
          <w:rPr>
            <w:rStyle w:val="Hyperlink"/>
          </w:rPr>
          <w:t>https</w:t>
        </w:r>
        <w:r w:rsidR="008D022E" w:rsidRPr="002C6AE5">
          <w:rPr>
            <w:rStyle w:val="Hyperlink"/>
            <w:lang w:val="el-GR"/>
          </w:rPr>
          <w:t>://</w:t>
        </w:r>
        <w:r w:rsidR="008D022E" w:rsidRPr="002C6AE5">
          <w:rPr>
            <w:rStyle w:val="Hyperlink"/>
          </w:rPr>
          <w:t>www</w:t>
        </w:r>
        <w:r w:rsidR="008D022E" w:rsidRPr="002C6AE5">
          <w:rPr>
            <w:rStyle w:val="Hyperlink"/>
            <w:lang w:val="el-GR"/>
          </w:rPr>
          <w:t>.</w:t>
        </w:r>
        <w:proofErr w:type="spellStart"/>
        <w:r w:rsidR="008D022E" w:rsidRPr="002C6AE5">
          <w:rPr>
            <w:rStyle w:val="Hyperlink"/>
          </w:rPr>
          <w:t>getyourguide</w:t>
        </w:r>
        <w:proofErr w:type="spellEnd"/>
        <w:r w:rsidR="008D022E" w:rsidRPr="002C6AE5">
          <w:rPr>
            <w:rStyle w:val="Hyperlink"/>
            <w:lang w:val="el-GR"/>
          </w:rPr>
          <w:t>.</w:t>
        </w:r>
        <w:r w:rsidR="008D022E" w:rsidRPr="002C6AE5">
          <w:rPr>
            <w:rStyle w:val="Hyperlink"/>
          </w:rPr>
          <w:t>com</w:t>
        </w:r>
        <w:r w:rsidR="008D022E" w:rsidRPr="002C6AE5">
          <w:rPr>
            <w:rStyle w:val="Hyperlink"/>
            <w:lang w:val="el-GR"/>
          </w:rPr>
          <w:t>/</w:t>
        </w:r>
      </w:hyperlink>
    </w:p>
    <w:p w14:paraId="663A7262" w14:textId="58CDC0F7" w:rsidR="008D022E" w:rsidRPr="004B1908" w:rsidRDefault="00063D9A" w:rsidP="00A67FC5">
      <w:pPr>
        <w:pStyle w:val="ListParagraph"/>
        <w:numPr>
          <w:ilvl w:val="0"/>
          <w:numId w:val="4"/>
        </w:numPr>
        <w:rPr>
          <w:lang w:val="el-GR"/>
        </w:rPr>
      </w:pPr>
      <w:hyperlink r:id="rId16" w:history="1">
        <w:r w:rsidR="008D022E" w:rsidRPr="008D022E">
          <w:rPr>
            <w:rStyle w:val="Hyperlink"/>
            <w:lang w:val="el-GR"/>
          </w:rPr>
          <w:t>https://www.ireland.com/</w:t>
        </w:r>
      </w:hyperlink>
    </w:p>
    <w:p w14:paraId="06BD57AA" w14:textId="45C5B3C5" w:rsidR="00A67FC5" w:rsidRPr="00A67FC5" w:rsidRDefault="00A67FC5" w:rsidP="00A67FC5">
      <w:pPr>
        <w:pStyle w:val="Heading3"/>
      </w:pPr>
      <w:r>
        <w:t>Belfast:</w:t>
      </w:r>
    </w:p>
    <w:p w14:paraId="063C41ED" w14:textId="684E3071" w:rsidR="005539B1" w:rsidRDefault="005539B1" w:rsidP="002D0BCD">
      <w:pPr>
        <w:pStyle w:val="ListParagraph"/>
        <w:numPr>
          <w:ilvl w:val="0"/>
          <w:numId w:val="1"/>
        </w:numPr>
      </w:pPr>
      <w:r>
        <w:t xml:space="preserve">Belfast Castle: </w:t>
      </w:r>
      <w:hyperlink r:id="rId17" w:history="1">
        <w:r w:rsidRPr="002C6AE5">
          <w:rPr>
            <w:rStyle w:val="Hyperlink"/>
          </w:rPr>
          <w:t>https://www.belfastcastle.co.uk/</w:t>
        </w:r>
      </w:hyperlink>
      <w:r>
        <w:t xml:space="preserve"> </w:t>
      </w:r>
      <w:r w:rsidR="002D0BCD">
        <w:br/>
        <w:t xml:space="preserve">Castle Restaurant: </w:t>
      </w:r>
      <w:r>
        <w:t xml:space="preserve">menu 2 </w:t>
      </w:r>
      <w:proofErr w:type="spellStart"/>
      <w:r>
        <w:t>prs</w:t>
      </w:r>
      <w:proofErr w:type="spellEnd"/>
      <w:r>
        <w:t xml:space="preserve"> for 61€</w:t>
      </w:r>
      <w:r w:rsidR="002D0BCD">
        <w:br/>
      </w:r>
      <w:hyperlink r:id="rId18" w:history="1">
        <w:r w:rsidR="002D0BCD" w:rsidRPr="002C6AE5">
          <w:rPr>
            <w:rStyle w:val="Hyperlink"/>
          </w:rPr>
          <w:t>https://www.belfastcastle.co.uk/belfast-castle/eat-drink/cellar-restaurant/cellar-restaurant.aspx</w:t>
        </w:r>
      </w:hyperlink>
      <w:r w:rsidR="002D0BCD">
        <w:br/>
        <w:t xml:space="preserve">Castle Tavern Opening Hours: Sunday 10-17, Monday to Wednesday 10-18.30, </w:t>
      </w:r>
      <w:proofErr w:type="spellStart"/>
      <w:r w:rsidR="002D0BCD">
        <w:t>Thurday</w:t>
      </w:r>
      <w:proofErr w:type="spellEnd"/>
      <w:r w:rsidR="002D0BCD">
        <w:t xml:space="preserve"> to Saturday 10-21.</w:t>
      </w:r>
    </w:p>
    <w:p w14:paraId="1AA55C09" w14:textId="579B9EDD" w:rsidR="002D0BCD" w:rsidRDefault="00A67FC5" w:rsidP="002D0BCD">
      <w:pPr>
        <w:pStyle w:val="ListParagraph"/>
        <w:numPr>
          <w:ilvl w:val="0"/>
          <w:numId w:val="1"/>
        </w:numPr>
      </w:pPr>
      <w:r>
        <w:t xml:space="preserve">Belfast tour: </w:t>
      </w:r>
      <w:hyperlink r:id="rId19" w:history="1">
        <w:r w:rsidRPr="002C6AE5">
          <w:rPr>
            <w:rStyle w:val="Hyperlink"/>
          </w:rPr>
          <w:t>https://www.getyourguide.com/belfast-l442/belfast-hop-on-hop-off-tour-24h-ticket-t4585/</w:t>
        </w:r>
      </w:hyperlink>
    </w:p>
    <w:p w14:paraId="082A7A9A" w14:textId="52AA7FB4" w:rsidR="00A67FC5" w:rsidRPr="00486A87" w:rsidRDefault="00A67FC5" w:rsidP="002D0BCD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Other things to do: </w:t>
      </w:r>
      <w:hyperlink r:id="rId20" w:history="1">
        <w:r w:rsidRPr="002C6AE5">
          <w:rPr>
            <w:rStyle w:val="Hyperlink"/>
          </w:rPr>
          <w:t>https://www.visitacity.com/en/belfast/attraction-by-type/all?gclid=Cj0KCQjw3KzdBRDWARIsAIJ8TMRSBL8exuoXctHmiZocHy8dszl9uXHWIZCoHTWhW_zUJGyjf6kKg2YaAkqFEALw_wcB</w:t>
        </w:r>
      </w:hyperlink>
    </w:p>
    <w:p w14:paraId="71F1FC4C" w14:textId="65063644" w:rsidR="00486A87" w:rsidRDefault="00063D9A" w:rsidP="002D0BCD">
      <w:pPr>
        <w:pStyle w:val="ListParagraph"/>
        <w:numPr>
          <w:ilvl w:val="0"/>
          <w:numId w:val="1"/>
        </w:numPr>
      </w:pPr>
      <w:hyperlink r:id="rId21" w:history="1">
        <w:r w:rsidR="00486A87" w:rsidRPr="006A4B06">
          <w:rPr>
            <w:rStyle w:val="Hyperlink"/>
          </w:rPr>
          <w:t>https://titanicbelfast.com/</w:t>
        </w:r>
      </w:hyperlink>
      <w:r w:rsidR="00486A87">
        <w:t xml:space="preserve"> </w:t>
      </w:r>
    </w:p>
    <w:p w14:paraId="09F06ADE" w14:textId="5755FBCA" w:rsidR="00A67FC5" w:rsidRDefault="00A67FC5" w:rsidP="00A67FC5">
      <w:pPr>
        <w:pStyle w:val="Heading3"/>
      </w:pPr>
      <w:r>
        <w:t>Giant’s Causeway</w:t>
      </w:r>
    </w:p>
    <w:p w14:paraId="18A94801" w14:textId="52E575B4" w:rsidR="00300621" w:rsidRDefault="00300621" w:rsidP="00300621">
      <w:pPr>
        <w:pStyle w:val="Heading3"/>
      </w:pPr>
      <w:r>
        <w:t>Mussenden Temple</w:t>
      </w:r>
    </w:p>
    <w:p w14:paraId="47E14FA9" w14:textId="38F5FF9C" w:rsidR="00F2701C" w:rsidRPr="00F2701C" w:rsidRDefault="00F2701C" w:rsidP="00F2701C">
      <w:pPr>
        <w:pStyle w:val="Heading3"/>
      </w:pPr>
      <w:r>
        <w:t>Downhill House</w:t>
      </w:r>
    </w:p>
    <w:p w14:paraId="4A657EAD" w14:textId="25BD8A8F" w:rsidR="000635F8" w:rsidRDefault="000635F8" w:rsidP="005F6BED">
      <w:pPr>
        <w:pStyle w:val="Heading3"/>
      </w:pPr>
      <w:r>
        <w:t>London</w:t>
      </w:r>
      <w:bookmarkStart w:id="0" w:name="_GoBack"/>
      <w:bookmarkEnd w:id="0"/>
      <w:r>
        <w:t xml:space="preserve">derry Derry: </w:t>
      </w:r>
    </w:p>
    <w:p w14:paraId="5D63B0F8" w14:textId="2595C25C" w:rsidR="005F6BED" w:rsidRDefault="005F6BED" w:rsidP="005F6BED">
      <w:pPr>
        <w:pStyle w:val="ListParagraph"/>
        <w:numPr>
          <w:ilvl w:val="0"/>
          <w:numId w:val="2"/>
        </w:numPr>
      </w:pPr>
      <w:r>
        <w:t xml:space="preserve">Museum of free </w:t>
      </w:r>
      <w:proofErr w:type="spellStart"/>
      <w:r>
        <w:t>derry</w:t>
      </w:r>
      <w:proofErr w:type="spellEnd"/>
      <w:r>
        <w:t xml:space="preserve">: </w:t>
      </w:r>
      <w:hyperlink r:id="rId22" w:history="1">
        <w:r w:rsidRPr="002C6AE5">
          <w:rPr>
            <w:rStyle w:val="Hyperlink"/>
          </w:rPr>
          <w:t>https://www.museumoffreederry.org/</w:t>
        </w:r>
      </w:hyperlink>
      <w:r>
        <w:t xml:space="preserve"> </w:t>
      </w:r>
      <w:r w:rsidRPr="005F6BED">
        <w:t>Adult £6.00</w:t>
      </w:r>
    </w:p>
    <w:p w14:paraId="73795781" w14:textId="7C016A9B" w:rsidR="005F6BED" w:rsidRPr="00ED41C9" w:rsidRDefault="005F6BED" w:rsidP="005F6BED">
      <w:pPr>
        <w:pStyle w:val="ListParagraph"/>
        <w:rPr>
          <w:i/>
        </w:rPr>
      </w:pPr>
      <w:r w:rsidRPr="00ED41C9">
        <w:rPr>
          <w:bCs/>
          <w:i/>
        </w:rPr>
        <w:t>Opening Hours:</w:t>
      </w:r>
      <w:r w:rsidRPr="00ED41C9">
        <w:rPr>
          <w:i/>
        </w:rPr>
        <w:br/>
        <w:t>Monday-Friday 9.30am - 4.30pm (All year)</w:t>
      </w:r>
      <w:r w:rsidRPr="00ED41C9">
        <w:rPr>
          <w:i/>
        </w:rPr>
        <w:br/>
        <w:t>Saturday 1.00pm – 4.00pm (April – Sept)</w:t>
      </w:r>
      <w:r w:rsidRPr="00ED41C9">
        <w:rPr>
          <w:i/>
        </w:rPr>
        <w:br/>
        <w:t>Sunday 1.00pm – 4pm (July – Sept)</w:t>
      </w:r>
    </w:p>
    <w:p w14:paraId="78492126" w14:textId="77777777" w:rsidR="00AF4703" w:rsidRDefault="00AF4703" w:rsidP="008D022E">
      <w:pPr>
        <w:pStyle w:val="Heading3"/>
        <w:rPr>
          <w:rStyle w:val="Heading3Char"/>
        </w:rPr>
      </w:pPr>
      <w:proofErr w:type="spellStart"/>
      <w:r w:rsidRPr="00AF4703">
        <w:rPr>
          <w:rStyle w:val="Heading3Char"/>
        </w:rPr>
        <w:t>Glenveagh</w:t>
      </w:r>
      <w:proofErr w:type="spellEnd"/>
      <w:r w:rsidRPr="00AF4703">
        <w:rPr>
          <w:rStyle w:val="Heading3Char"/>
        </w:rPr>
        <w:t xml:space="preserve"> National Park: </w:t>
      </w:r>
    </w:p>
    <w:p w14:paraId="7785711C" w14:textId="12810A41" w:rsidR="00AF4703" w:rsidRDefault="00063D9A" w:rsidP="008D022E">
      <w:pPr>
        <w:pStyle w:val="ListParagraph"/>
        <w:numPr>
          <w:ilvl w:val="0"/>
          <w:numId w:val="3"/>
        </w:numPr>
        <w:rPr>
          <w:rStyle w:val="Hyperlink"/>
        </w:rPr>
      </w:pPr>
      <w:hyperlink r:id="rId23" w:history="1">
        <w:r w:rsidR="00AF4703" w:rsidRPr="002C6AE5">
          <w:rPr>
            <w:rStyle w:val="Hyperlink"/>
          </w:rPr>
          <w:t>https://www.glenveaghnationalpark.ie/</w:t>
        </w:r>
      </w:hyperlink>
      <w:r w:rsidR="007D3EE3" w:rsidRPr="00AF4703">
        <w:rPr>
          <w:rStyle w:val="Hyperlink"/>
        </w:rPr>
        <w:t xml:space="preserve"> </w:t>
      </w:r>
    </w:p>
    <w:p w14:paraId="3E387424" w14:textId="115FC672" w:rsidR="00AF4703" w:rsidRDefault="00063D9A" w:rsidP="00AF4703">
      <w:pPr>
        <w:pStyle w:val="ListParagraph"/>
        <w:numPr>
          <w:ilvl w:val="0"/>
          <w:numId w:val="2"/>
        </w:numPr>
        <w:spacing w:after="0"/>
        <w:rPr>
          <w:color w:val="0563C1" w:themeColor="hyperlink"/>
          <w:u w:val="single"/>
        </w:rPr>
      </w:pPr>
      <w:hyperlink r:id="rId24" w:history="1">
        <w:r w:rsidR="00AF4703" w:rsidRPr="002C6AE5">
          <w:rPr>
            <w:rStyle w:val="Hyperlink"/>
          </w:rPr>
          <w:t>https://www.glenveaghnationalpark.ie/plan-your-visit-glenveagh/opening-times-prices/</w:t>
        </w:r>
      </w:hyperlink>
    </w:p>
    <w:p w14:paraId="64709F91" w14:textId="7204B421" w:rsidR="00AF4703" w:rsidRDefault="008D022E" w:rsidP="008D022E">
      <w:pPr>
        <w:pStyle w:val="Heading3"/>
      </w:pPr>
      <w:r>
        <w:t>Letterkenny:</w:t>
      </w:r>
    </w:p>
    <w:p w14:paraId="397F51B2" w14:textId="4571AAE4" w:rsidR="00981A98" w:rsidRPr="00981A98" w:rsidRDefault="00981A98" w:rsidP="00981A98">
      <w:pPr>
        <w:pStyle w:val="ListParagraph"/>
        <w:numPr>
          <w:ilvl w:val="0"/>
          <w:numId w:val="2"/>
        </w:numPr>
      </w:pPr>
      <w:r>
        <w:t xml:space="preserve">Breakfast: </w:t>
      </w:r>
      <w:hyperlink r:id="rId25" w:history="1">
        <w:r w:rsidRPr="002C6AE5">
          <w:rPr>
            <w:rStyle w:val="Hyperlink"/>
          </w:rPr>
          <w:t>https://www.tripadvisor.com.gr/Restaurants-g212516-Letterkenny_County_Donegal.html</w:t>
        </w:r>
      </w:hyperlink>
      <w:r>
        <w:t xml:space="preserve"> </w:t>
      </w:r>
    </w:p>
    <w:p w14:paraId="088A52BC" w14:textId="64E53697" w:rsidR="008D022E" w:rsidRPr="00981A98" w:rsidRDefault="00063D9A" w:rsidP="008D022E">
      <w:pPr>
        <w:pStyle w:val="ListParagraph"/>
        <w:numPr>
          <w:ilvl w:val="0"/>
          <w:numId w:val="3"/>
        </w:numPr>
      </w:pPr>
      <w:hyperlink r:id="rId26" w:history="1">
        <w:r w:rsidR="008D022E" w:rsidRPr="002C6AE5">
          <w:rPr>
            <w:rStyle w:val="Hyperlink"/>
          </w:rPr>
          <w:t>https</w:t>
        </w:r>
        <w:r w:rsidR="008D022E" w:rsidRPr="00981A98">
          <w:rPr>
            <w:rStyle w:val="Hyperlink"/>
          </w:rPr>
          <w:t>://</w:t>
        </w:r>
        <w:r w:rsidR="008D022E" w:rsidRPr="002C6AE5">
          <w:rPr>
            <w:rStyle w:val="Hyperlink"/>
          </w:rPr>
          <w:t>www</w:t>
        </w:r>
        <w:r w:rsidR="008D022E" w:rsidRPr="00981A98">
          <w:rPr>
            <w:rStyle w:val="Hyperlink"/>
          </w:rPr>
          <w:t>.</w:t>
        </w:r>
        <w:r w:rsidR="008D022E" w:rsidRPr="002C6AE5">
          <w:rPr>
            <w:rStyle w:val="Hyperlink"/>
          </w:rPr>
          <w:t>ireland</w:t>
        </w:r>
        <w:r w:rsidR="008D022E" w:rsidRPr="00981A98">
          <w:rPr>
            <w:rStyle w:val="Hyperlink"/>
          </w:rPr>
          <w:t>.</w:t>
        </w:r>
        <w:r w:rsidR="008D022E" w:rsidRPr="002C6AE5">
          <w:rPr>
            <w:rStyle w:val="Hyperlink"/>
          </w:rPr>
          <w:t>com</w:t>
        </w:r>
        <w:r w:rsidR="008D022E" w:rsidRPr="00981A98">
          <w:rPr>
            <w:rStyle w:val="Hyperlink"/>
          </w:rPr>
          <w:t>/</w:t>
        </w:r>
        <w:r w:rsidR="008D022E" w:rsidRPr="002C6AE5">
          <w:rPr>
            <w:rStyle w:val="Hyperlink"/>
          </w:rPr>
          <w:t>what</w:t>
        </w:r>
        <w:r w:rsidR="008D022E" w:rsidRPr="00981A98">
          <w:rPr>
            <w:rStyle w:val="Hyperlink"/>
          </w:rPr>
          <w:t>-</w:t>
        </w:r>
        <w:r w:rsidR="008D022E" w:rsidRPr="002C6AE5">
          <w:rPr>
            <w:rStyle w:val="Hyperlink"/>
          </w:rPr>
          <w:t>is</w:t>
        </w:r>
        <w:r w:rsidR="008D022E" w:rsidRPr="00981A98">
          <w:rPr>
            <w:rStyle w:val="Hyperlink"/>
          </w:rPr>
          <w:t>-</w:t>
        </w:r>
        <w:r w:rsidR="008D022E" w:rsidRPr="002C6AE5">
          <w:rPr>
            <w:rStyle w:val="Hyperlink"/>
          </w:rPr>
          <w:t>available</w:t>
        </w:r>
        <w:r w:rsidR="008D022E" w:rsidRPr="00981A98">
          <w:rPr>
            <w:rStyle w:val="Hyperlink"/>
          </w:rPr>
          <w:t>/</w:t>
        </w:r>
        <w:r w:rsidR="008D022E" w:rsidRPr="002C6AE5">
          <w:rPr>
            <w:rStyle w:val="Hyperlink"/>
          </w:rPr>
          <w:t>destinations</w:t>
        </w:r>
        <w:r w:rsidR="008D022E" w:rsidRPr="00981A98">
          <w:rPr>
            <w:rStyle w:val="Hyperlink"/>
          </w:rPr>
          <w:t>/</w:t>
        </w:r>
        <w:r w:rsidR="008D022E" w:rsidRPr="002C6AE5">
          <w:rPr>
            <w:rStyle w:val="Hyperlink"/>
          </w:rPr>
          <w:t>republic</w:t>
        </w:r>
        <w:r w:rsidR="008D022E" w:rsidRPr="00981A98">
          <w:rPr>
            <w:rStyle w:val="Hyperlink"/>
          </w:rPr>
          <w:t>-</w:t>
        </w:r>
        <w:r w:rsidR="008D022E" w:rsidRPr="002C6AE5">
          <w:rPr>
            <w:rStyle w:val="Hyperlink"/>
          </w:rPr>
          <w:t>of</w:t>
        </w:r>
        <w:r w:rsidR="008D022E" w:rsidRPr="00981A98">
          <w:rPr>
            <w:rStyle w:val="Hyperlink"/>
          </w:rPr>
          <w:t>-</w:t>
        </w:r>
        <w:r w:rsidR="008D022E" w:rsidRPr="002C6AE5">
          <w:rPr>
            <w:rStyle w:val="Hyperlink"/>
          </w:rPr>
          <w:t>ireland</w:t>
        </w:r>
        <w:r w:rsidR="008D022E" w:rsidRPr="00981A98">
          <w:rPr>
            <w:rStyle w:val="Hyperlink"/>
          </w:rPr>
          <w:t>/</w:t>
        </w:r>
        <w:r w:rsidR="008D022E" w:rsidRPr="002C6AE5">
          <w:rPr>
            <w:rStyle w:val="Hyperlink"/>
          </w:rPr>
          <w:t>donegal</w:t>
        </w:r>
        <w:r w:rsidR="008D022E" w:rsidRPr="00981A98">
          <w:rPr>
            <w:rStyle w:val="Hyperlink"/>
          </w:rPr>
          <w:t>/</w:t>
        </w:r>
        <w:r w:rsidR="008D022E" w:rsidRPr="002C6AE5">
          <w:rPr>
            <w:rStyle w:val="Hyperlink"/>
          </w:rPr>
          <w:t>letterkenny</w:t>
        </w:r>
        <w:r w:rsidR="008D022E" w:rsidRPr="00981A98">
          <w:rPr>
            <w:rStyle w:val="Hyperlink"/>
          </w:rPr>
          <w:t>/</w:t>
        </w:r>
      </w:hyperlink>
    </w:p>
    <w:p w14:paraId="7E26879F" w14:textId="792D83B1" w:rsidR="008D022E" w:rsidRDefault="00856EA1" w:rsidP="00856EA1">
      <w:pPr>
        <w:pStyle w:val="Heading3"/>
      </w:pPr>
      <w:r>
        <w:t>Donegal Castle:</w:t>
      </w:r>
    </w:p>
    <w:p w14:paraId="62221556" w14:textId="0B69250C" w:rsidR="00856EA1" w:rsidRDefault="00063D9A" w:rsidP="0000421B">
      <w:pPr>
        <w:pStyle w:val="ListParagraph"/>
        <w:numPr>
          <w:ilvl w:val="0"/>
          <w:numId w:val="3"/>
        </w:numPr>
      </w:pPr>
      <w:hyperlink r:id="rId27" w:history="1">
        <w:r w:rsidR="0000421B" w:rsidRPr="002C6AE5">
          <w:rPr>
            <w:rStyle w:val="Hyperlink"/>
          </w:rPr>
          <w:t>http://www.welovedonegal.com/donegal-castle.html</w:t>
        </w:r>
      </w:hyperlink>
      <w:r w:rsidR="0000421B">
        <w:t xml:space="preserve"> </w:t>
      </w:r>
    </w:p>
    <w:p w14:paraId="6121B83D" w14:textId="38E4BE0A" w:rsidR="00D653B8" w:rsidRPr="00AD45B9" w:rsidRDefault="00D653B8" w:rsidP="00D653B8">
      <w:pPr>
        <w:pStyle w:val="Heading3"/>
      </w:pPr>
      <w:proofErr w:type="spellStart"/>
      <w:r>
        <w:t>Sligo</w:t>
      </w:r>
      <w:proofErr w:type="spellEnd"/>
      <w:r>
        <w:t>:</w:t>
      </w:r>
      <w:r w:rsidR="003217E7">
        <w:t xml:space="preserve"> </w:t>
      </w:r>
      <w:r w:rsidR="00AD45B9">
        <w:t>Lunch</w:t>
      </w:r>
    </w:p>
    <w:p w14:paraId="5BBEF807" w14:textId="136F8402" w:rsidR="0000421B" w:rsidRPr="0044718A" w:rsidRDefault="00063D9A" w:rsidP="00D653B8">
      <w:pPr>
        <w:pStyle w:val="ListParagraph"/>
        <w:numPr>
          <w:ilvl w:val="0"/>
          <w:numId w:val="3"/>
        </w:numPr>
      </w:pPr>
      <w:hyperlink r:id="rId28" w:history="1">
        <w:r w:rsidR="00D653B8" w:rsidRPr="002C6AE5">
          <w:rPr>
            <w:rStyle w:val="Hyperlink"/>
          </w:rPr>
          <w:t>https</w:t>
        </w:r>
        <w:r w:rsidR="00D653B8" w:rsidRPr="0044718A">
          <w:rPr>
            <w:rStyle w:val="Hyperlink"/>
          </w:rPr>
          <w:t>://</w:t>
        </w:r>
        <w:r w:rsidR="00D653B8" w:rsidRPr="002C6AE5">
          <w:rPr>
            <w:rStyle w:val="Hyperlink"/>
          </w:rPr>
          <w:t>www</w:t>
        </w:r>
        <w:r w:rsidR="00D653B8" w:rsidRPr="0044718A">
          <w:rPr>
            <w:rStyle w:val="Hyperlink"/>
          </w:rPr>
          <w:t>.</w:t>
        </w:r>
        <w:r w:rsidR="00D653B8" w:rsidRPr="002C6AE5">
          <w:rPr>
            <w:rStyle w:val="Hyperlink"/>
          </w:rPr>
          <w:t>tripadvisor</w:t>
        </w:r>
        <w:r w:rsidR="00D653B8" w:rsidRPr="0044718A">
          <w:rPr>
            <w:rStyle w:val="Hyperlink"/>
          </w:rPr>
          <w:t>.</w:t>
        </w:r>
        <w:r w:rsidR="00D653B8" w:rsidRPr="002C6AE5">
          <w:rPr>
            <w:rStyle w:val="Hyperlink"/>
          </w:rPr>
          <w:t>com</w:t>
        </w:r>
        <w:r w:rsidR="00D653B8" w:rsidRPr="0044718A">
          <w:rPr>
            <w:rStyle w:val="Hyperlink"/>
          </w:rPr>
          <w:t>.</w:t>
        </w:r>
        <w:r w:rsidR="00D653B8" w:rsidRPr="002C6AE5">
          <w:rPr>
            <w:rStyle w:val="Hyperlink"/>
          </w:rPr>
          <w:t>gr</w:t>
        </w:r>
        <w:r w:rsidR="00D653B8" w:rsidRPr="0044718A">
          <w:rPr>
            <w:rStyle w:val="Hyperlink"/>
          </w:rPr>
          <w:t>/</w:t>
        </w:r>
        <w:r w:rsidR="00D653B8" w:rsidRPr="002C6AE5">
          <w:rPr>
            <w:rStyle w:val="Hyperlink"/>
          </w:rPr>
          <w:t>Restaurants</w:t>
        </w:r>
        <w:r w:rsidR="00D653B8" w:rsidRPr="0044718A">
          <w:rPr>
            <w:rStyle w:val="Hyperlink"/>
          </w:rPr>
          <w:t>-</w:t>
        </w:r>
        <w:r w:rsidR="00D653B8" w:rsidRPr="002C6AE5">
          <w:rPr>
            <w:rStyle w:val="Hyperlink"/>
          </w:rPr>
          <w:t>g</w:t>
        </w:r>
        <w:r w:rsidR="00D653B8" w:rsidRPr="0044718A">
          <w:rPr>
            <w:rStyle w:val="Hyperlink"/>
          </w:rPr>
          <w:t>186635-</w:t>
        </w:r>
        <w:r w:rsidR="00D653B8" w:rsidRPr="002C6AE5">
          <w:rPr>
            <w:rStyle w:val="Hyperlink"/>
          </w:rPr>
          <w:t>Sligo</w:t>
        </w:r>
        <w:r w:rsidR="00D653B8" w:rsidRPr="0044718A">
          <w:rPr>
            <w:rStyle w:val="Hyperlink"/>
          </w:rPr>
          <w:t>_</w:t>
        </w:r>
        <w:r w:rsidR="00D653B8" w:rsidRPr="002C6AE5">
          <w:rPr>
            <w:rStyle w:val="Hyperlink"/>
          </w:rPr>
          <w:t>County</w:t>
        </w:r>
        <w:r w:rsidR="00D653B8" w:rsidRPr="0044718A">
          <w:rPr>
            <w:rStyle w:val="Hyperlink"/>
          </w:rPr>
          <w:t>_</w:t>
        </w:r>
        <w:r w:rsidR="00D653B8" w:rsidRPr="002C6AE5">
          <w:rPr>
            <w:rStyle w:val="Hyperlink"/>
          </w:rPr>
          <w:t>Sligo</w:t>
        </w:r>
        <w:r w:rsidR="00D653B8" w:rsidRPr="0044718A">
          <w:rPr>
            <w:rStyle w:val="Hyperlink"/>
          </w:rPr>
          <w:t>_</w:t>
        </w:r>
        <w:r w:rsidR="00D653B8" w:rsidRPr="002C6AE5">
          <w:rPr>
            <w:rStyle w:val="Hyperlink"/>
          </w:rPr>
          <w:t>Western</w:t>
        </w:r>
        <w:r w:rsidR="00D653B8" w:rsidRPr="0044718A">
          <w:rPr>
            <w:rStyle w:val="Hyperlink"/>
          </w:rPr>
          <w:t>_</w:t>
        </w:r>
        <w:r w:rsidR="00D653B8" w:rsidRPr="002C6AE5">
          <w:rPr>
            <w:rStyle w:val="Hyperlink"/>
          </w:rPr>
          <w:t>Ireland</w:t>
        </w:r>
        <w:r w:rsidR="00D653B8" w:rsidRPr="0044718A">
          <w:rPr>
            <w:rStyle w:val="Hyperlink"/>
          </w:rPr>
          <w:t>.</w:t>
        </w:r>
        <w:r w:rsidR="00D653B8" w:rsidRPr="002C6AE5">
          <w:rPr>
            <w:rStyle w:val="Hyperlink"/>
          </w:rPr>
          <w:t>html</w:t>
        </w:r>
      </w:hyperlink>
      <w:r w:rsidR="00D653B8" w:rsidRPr="0044718A">
        <w:t xml:space="preserve"> </w:t>
      </w:r>
    </w:p>
    <w:p w14:paraId="3827F4E1" w14:textId="729A0648" w:rsidR="00D653B8" w:rsidRPr="00AD45B9" w:rsidRDefault="00D653B8" w:rsidP="00D653B8">
      <w:pPr>
        <w:pStyle w:val="Heading3"/>
      </w:pPr>
      <w:r>
        <w:lastRenderedPageBreak/>
        <w:t>Castlebar:</w:t>
      </w:r>
      <w:r>
        <w:rPr>
          <w:lang w:val="el-GR"/>
        </w:rPr>
        <w:t xml:space="preserve"> </w:t>
      </w:r>
      <w:r w:rsidR="00AD45B9">
        <w:t>Breakfast</w:t>
      </w:r>
    </w:p>
    <w:p w14:paraId="4A39A8A5" w14:textId="77777777" w:rsidR="00D653B8" w:rsidRPr="0044718A" w:rsidRDefault="00063D9A" w:rsidP="00D653B8">
      <w:pPr>
        <w:pStyle w:val="ListParagraph"/>
        <w:numPr>
          <w:ilvl w:val="0"/>
          <w:numId w:val="3"/>
        </w:numPr>
      </w:pPr>
      <w:hyperlink r:id="rId29" w:history="1">
        <w:r w:rsidR="00D653B8" w:rsidRPr="0044718A">
          <w:rPr>
            <w:rStyle w:val="Hyperlink"/>
          </w:rPr>
          <w:t>https://www.tripadvisor.ie/Restaurants-g186626-zfp2-Castlebar_County_Mayo_Western_Ireland.html</w:t>
        </w:r>
      </w:hyperlink>
      <w:r w:rsidR="00D653B8" w:rsidRPr="0044718A">
        <w:t xml:space="preserve"> </w:t>
      </w:r>
    </w:p>
    <w:p w14:paraId="3F0695C4" w14:textId="277EBE25" w:rsidR="00D653B8" w:rsidRPr="00D653B8" w:rsidRDefault="00D653B8" w:rsidP="00D653B8">
      <w:pPr>
        <w:pStyle w:val="Heading3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Connemara National Park:</w:t>
      </w:r>
    </w:p>
    <w:p w14:paraId="3B80E86B" w14:textId="343D35B1" w:rsidR="00D653B8" w:rsidRPr="00D653B8" w:rsidRDefault="00063D9A" w:rsidP="00D653B8">
      <w:pPr>
        <w:pStyle w:val="ListParagraph"/>
        <w:numPr>
          <w:ilvl w:val="0"/>
          <w:numId w:val="3"/>
        </w:numPr>
        <w:rPr>
          <w:lang w:val="el-GR"/>
        </w:rPr>
      </w:pPr>
      <w:hyperlink r:id="rId30" w:history="1">
        <w:r w:rsidR="00D653B8" w:rsidRPr="002C6AE5">
          <w:rPr>
            <w:rStyle w:val="Hyperlink"/>
          </w:rPr>
          <w:t>https://www.connemaranationalpark.ie/</w:t>
        </w:r>
      </w:hyperlink>
      <w:r w:rsidR="00D653B8" w:rsidRPr="008E3FBA">
        <w:t xml:space="preserve"> </w:t>
      </w:r>
    </w:p>
    <w:p w14:paraId="3D08AA36" w14:textId="2BD10E62" w:rsidR="002D0BCD" w:rsidRPr="004B771B" w:rsidRDefault="004B771B" w:rsidP="004B771B">
      <w:pPr>
        <w:pStyle w:val="Heading3"/>
      </w:pPr>
      <w:r>
        <w:t>Kylemore Abbey:</w:t>
      </w:r>
    </w:p>
    <w:p w14:paraId="5E4AA06F" w14:textId="27140C79" w:rsidR="004B771B" w:rsidRDefault="00063D9A" w:rsidP="004B771B">
      <w:pPr>
        <w:pStyle w:val="ListParagraph"/>
        <w:numPr>
          <w:ilvl w:val="0"/>
          <w:numId w:val="3"/>
        </w:numPr>
      </w:pPr>
      <w:hyperlink r:id="rId31" w:history="1">
        <w:r w:rsidR="009B45BD" w:rsidRPr="00A17084">
          <w:rPr>
            <w:rStyle w:val="Hyperlink"/>
          </w:rPr>
          <w:t>https://www.kylemoreabbey.com/</w:t>
        </w:r>
      </w:hyperlink>
      <w:r w:rsidR="009B45BD" w:rsidRPr="00A17084">
        <w:t xml:space="preserve"> </w:t>
      </w:r>
    </w:p>
    <w:p w14:paraId="7C299371" w14:textId="6948ABC1" w:rsidR="004B771B" w:rsidRPr="00AD45B9" w:rsidRDefault="004B771B" w:rsidP="004B771B">
      <w:pPr>
        <w:pStyle w:val="Heading3"/>
      </w:pPr>
      <w:r>
        <w:t>Ashford</w:t>
      </w:r>
      <w:r w:rsidRPr="00E43C1D">
        <w:rPr>
          <w:lang w:val="el-GR"/>
        </w:rPr>
        <w:t xml:space="preserve"> </w:t>
      </w:r>
      <w:r>
        <w:t>Castle</w:t>
      </w:r>
      <w:r>
        <w:rPr>
          <w:lang w:val="el-GR"/>
        </w:rPr>
        <w:t>:</w:t>
      </w:r>
      <w:r w:rsidR="00E43C1D" w:rsidRPr="00E43C1D">
        <w:rPr>
          <w:lang w:val="el-GR"/>
        </w:rPr>
        <w:t xml:space="preserve"> </w:t>
      </w:r>
      <w:r w:rsidR="00AD45B9">
        <w:t>(??)</w:t>
      </w:r>
    </w:p>
    <w:p w14:paraId="234FEE5A" w14:textId="094A8218" w:rsidR="00E43C1D" w:rsidRPr="00E43C1D" w:rsidRDefault="00063D9A" w:rsidP="00E43C1D">
      <w:pPr>
        <w:pStyle w:val="ListParagraph"/>
        <w:numPr>
          <w:ilvl w:val="0"/>
          <w:numId w:val="3"/>
        </w:numPr>
        <w:rPr>
          <w:lang w:val="el-GR"/>
        </w:rPr>
      </w:pPr>
      <w:hyperlink r:id="rId32" w:history="1">
        <w:r w:rsidR="00E43C1D" w:rsidRPr="002C6AE5">
          <w:rPr>
            <w:rStyle w:val="Hyperlink"/>
            <w:lang w:val="el-GR"/>
          </w:rPr>
          <w:t>https://www.ashfordcastle.com/</w:t>
        </w:r>
      </w:hyperlink>
      <w:r w:rsidR="00E43C1D">
        <w:rPr>
          <w:lang w:val="el-GR"/>
        </w:rPr>
        <w:t xml:space="preserve"> </w:t>
      </w:r>
    </w:p>
    <w:p w14:paraId="29BCEF2B" w14:textId="5EF5B386" w:rsidR="004B771B" w:rsidRPr="004B771B" w:rsidRDefault="004B771B" w:rsidP="004B771B">
      <w:pPr>
        <w:pStyle w:val="ListParagraph"/>
        <w:numPr>
          <w:ilvl w:val="0"/>
          <w:numId w:val="3"/>
        </w:numPr>
      </w:pPr>
      <w:r>
        <w:t>The Billiards Room:</w:t>
      </w:r>
      <w:r w:rsidRPr="004B771B">
        <w:t xml:space="preserve"> </w:t>
      </w:r>
      <w:hyperlink r:id="rId33" w:history="1">
        <w:r w:rsidRPr="002C6AE5">
          <w:rPr>
            <w:rStyle w:val="Hyperlink"/>
          </w:rPr>
          <w:t>https://www.ashfordcastle.com/-/media/ttc/rch/ashford-castle/pdfs/160708-ash-cocktail-list-billiard.pdf?la=en&amp;hash=B2227DB20BBCE391255074E345F96B66E0C896C3</w:t>
        </w:r>
      </w:hyperlink>
      <w:r>
        <w:t xml:space="preserve"> </w:t>
      </w:r>
    </w:p>
    <w:p w14:paraId="50019339" w14:textId="04547874" w:rsidR="004B771B" w:rsidRDefault="00E43C1D" w:rsidP="00E43C1D">
      <w:pPr>
        <w:pStyle w:val="Heading3"/>
      </w:pPr>
      <w:r>
        <w:t>Galway:</w:t>
      </w:r>
    </w:p>
    <w:p w14:paraId="379DA201" w14:textId="4C14F05C" w:rsidR="00E43C1D" w:rsidRDefault="00063D9A" w:rsidP="00E43C1D">
      <w:pPr>
        <w:pStyle w:val="ListParagraph"/>
        <w:numPr>
          <w:ilvl w:val="0"/>
          <w:numId w:val="5"/>
        </w:numPr>
      </w:pPr>
      <w:hyperlink r:id="rId34" w:history="1">
        <w:r w:rsidR="00E43C1D" w:rsidRPr="002C6AE5">
          <w:rPr>
            <w:rStyle w:val="Hyperlink"/>
          </w:rPr>
          <w:t>https://www.tripadvisor.ie/Restaurants-g186609-Galway_County_Galway_Western_Ireland.html</w:t>
        </w:r>
      </w:hyperlink>
      <w:r w:rsidR="00E43C1D">
        <w:t xml:space="preserve"> </w:t>
      </w:r>
    </w:p>
    <w:p w14:paraId="5A55CF70" w14:textId="0AF28C3A" w:rsidR="00E43C1D" w:rsidRDefault="00EC25CD" w:rsidP="00EC25CD">
      <w:pPr>
        <w:pStyle w:val="Heading3"/>
      </w:pPr>
      <w:proofErr w:type="spellStart"/>
      <w:r>
        <w:t>Dunguaire</w:t>
      </w:r>
      <w:proofErr w:type="spellEnd"/>
      <w:r>
        <w:t xml:space="preserve"> Castle:</w:t>
      </w:r>
    </w:p>
    <w:p w14:paraId="15FA55E7" w14:textId="4A958F2C" w:rsidR="00EC25CD" w:rsidRDefault="00063D9A" w:rsidP="00EC25CD">
      <w:pPr>
        <w:pStyle w:val="ListParagraph"/>
        <w:numPr>
          <w:ilvl w:val="0"/>
          <w:numId w:val="5"/>
        </w:numPr>
      </w:pPr>
      <w:hyperlink r:id="rId35" w:history="1">
        <w:r w:rsidR="00EC25CD" w:rsidRPr="002C6AE5">
          <w:rPr>
            <w:rStyle w:val="Hyperlink"/>
          </w:rPr>
          <w:t>https://www.getyourguide.com/-l4451/?cmp=ga&amp;campaign_id=218859929&amp;adgroup_id=32741339646&amp;target_id=aud-196325824409:kwd-2570398422&amp;loc_physical_ms=9061578&amp;match_type=e&amp;ad_id=249905708546&amp;keyword=dunguaire%20castle&amp;ad_position=1t1&amp;feed_item_id=&amp;placement=&amp;partner_id=CD951&amp;gclid=Cj0KCQjw3KzdBRDWARIsAIJ8TMTn-9SP0LrkWRdzWXszI1MDEsJ5mlFnfdLvRnYKo5aBUrkb1sCQGsAaAnLZEALw_wcB</w:t>
        </w:r>
      </w:hyperlink>
      <w:r w:rsidR="00EC25CD">
        <w:t xml:space="preserve"> </w:t>
      </w:r>
    </w:p>
    <w:p w14:paraId="66A25A1B" w14:textId="145E29D5" w:rsidR="00EC25CD" w:rsidRDefault="00EC25CD" w:rsidP="00EC25CD">
      <w:pPr>
        <w:pStyle w:val="Heading3"/>
      </w:pPr>
      <w:r>
        <w:t>Cliff</w:t>
      </w:r>
      <w:r w:rsidR="0098400B">
        <w:t>s</w:t>
      </w:r>
      <w:r>
        <w:t xml:space="preserve"> of Moher:</w:t>
      </w:r>
    </w:p>
    <w:p w14:paraId="32A34850" w14:textId="10C2FC35" w:rsidR="00EC25CD" w:rsidRDefault="00063D9A" w:rsidP="00EC25CD">
      <w:pPr>
        <w:pStyle w:val="ListParagraph"/>
        <w:numPr>
          <w:ilvl w:val="0"/>
          <w:numId w:val="5"/>
        </w:numPr>
      </w:pPr>
      <w:hyperlink r:id="rId36" w:history="1">
        <w:r w:rsidR="00EC25CD" w:rsidRPr="002C6AE5">
          <w:rPr>
            <w:rStyle w:val="Hyperlink"/>
          </w:rPr>
          <w:t>https://www.cliffsofmoher.ie/</w:t>
        </w:r>
      </w:hyperlink>
      <w:r w:rsidR="00EC25CD">
        <w:t xml:space="preserve"> </w:t>
      </w:r>
    </w:p>
    <w:p w14:paraId="23522E09" w14:textId="24FEE941" w:rsidR="00EC25CD" w:rsidRDefault="00EC25CD" w:rsidP="00EC25CD">
      <w:pPr>
        <w:pStyle w:val="Heading3"/>
      </w:pPr>
      <w:r>
        <w:t>King John’s Castle:</w:t>
      </w:r>
    </w:p>
    <w:p w14:paraId="37337EE0" w14:textId="77777777" w:rsidR="00EC25CD" w:rsidRDefault="00063D9A" w:rsidP="00EC25CD">
      <w:pPr>
        <w:pStyle w:val="ListParagraph"/>
        <w:numPr>
          <w:ilvl w:val="0"/>
          <w:numId w:val="5"/>
        </w:numPr>
      </w:pPr>
      <w:hyperlink r:id="rId37" w:history="1">
        <w:r w:rsidR="00EC25CD" w:rsidRPr="002C6AE5">
          <w:rPr>
            <w:rStyle w:val="Hyperlink"/>
          </w:rPr>
          <w:t>https://www.getyourguide.com/city-of-limerick-l3477/king-john-s-castle-day-visit-t94800/</w:t>
        </w:r>
      </w:hyperlink>
    </w:p>
    <w:p w14:paraId="3D8B0C9C" w14:textId="249AFDFE" w:rsidR="00F401DE" w:rsidRDefault="00F401DE" w:rsidP="00F401DE">
      <w:pPr>
        <w:pStyle w:val="Heading3"/>
      </w:pPr>
      <w:r>
        <w:t>Ross Castle:</w:t>
      </w:r>
    </w:p>
    <w:p w14:paraId="319CE1F9" w14:textId="3D7CB78A" w:rsidR="00EC25CD" w:rsidRDefault="00063D9A" w:rsidP="00F401DE">
      <w:pPr>
        <w:pStyle w:val="ListParagraph"/>
        <w:numPr>
          <w:ilvl w:val="0"/>
          <w:numId w:val="5"/>
        </w:numPr>
      </w:pPr>
      <w:hyperlink r:id="rId38" w:history="1">
        <w:r w:rsidR="00F401DE" w:rsidRPr="002C6AE5">
          <w:rPr>
            <w:rStyle w:val="Hyperlink"/>
          </w:rPr>
          <w:t>http://www.theringofkerry.com/ross-castle</w:t>
        </w:r>
      </w:hyperlink>
      <w:r w:rsidR="00F401DE">
        <w:t xml:space="preserve"> </w:t>
      </w:r>
    </w:p>
    <w:p w14:paraId="624726DF" w14:textId="4FF44E93" w:rsidR="00EC25CD" w:rsidRPr="00EC25CD" w:rsidRDefault="00F401DE" w:rsidP="00F401DE">
      <w:pPr>
        <w:pStyle w:val="Heading3"/>
      </w:pPr>
      <w:proofErr w:type="spellStart"/>
      <w:r>
        <w:t>Muckross</w:t>
      </w:r>
      <w:proofErr w:type="spellEnd"/>
      <w:r>
        <w:t xml:space="preserve"> House:</w:t>
      </w:r>
    </w:p>
    <w:p w14:paraId="285D6761" w14:textId="70C8C9D0" w:rsidR="00F401DE" w:rsidRDefault="00063D9A" w:rsidP="00F401DE">
      <w:pPr>
        <w:pStyle w:val="ListParagraph"/>
        <w:numPr>
          <w:ilvl w:val="0"/>
          <w:numId w:val="5"/>
        </w:numPr>
      </w:pPr>
      <w:hyperlink r:id="rId39" w:history="1">
        <w:r w:rsidR="0037753A" w:rsidRPr="008E3FBA">
          <w:rPr>
            <w:rStyle w:val="Hyperlink"/>
          </w:rPr>
          <w:t>http://www.muckross-house.ie/plan-your-visit.html</w:t>
        </w:r>
      </w:hyperlink>
      <w:r w:rsidR="0037753A" w:rsidRPr="008E3FBA">
        <w:t xml:space="preserve"> </w:t>
      </w:r>
    </w:p>
    <w:p w14:paraId="57479094" w14:textId="77777777" w:rsidR="0098400B" w:rsidRPr="0098400B" w:rsidRDefault="0098400B" w:rsidP="0098400B">
      <w:pPr>
        <w:pStyle w:val="ListParagraph"/>
        <w:numPr>
          <w:ilvl w:val="0"/>
          <w:numId w:val="5"/>
        </w:numPr>
      </w:pPr>
      <w:proofErr w:type="spellStart"/>
      <w:r w:rsidRPr="0098400B">
        <w:t>Muckross</w:t>
      </w:r>
      <w:proofErr w:type="spellEnd"/>
      <w:r w:rsidRPr="0098400B">
        <w:t xml:space="preserve"> House: </w:t>
      </w:r>
      <w:proofErr w:type="gramStart"/>
      <w:r w:rsidRPr="0098400B">
        <w:t>24 hour</w:t>
      </w:r>
      <w:proofErr w:type="gramEnd"/>
      <w:r w:rsidRPr="0098400B">
        <w:t xml:space="preserve"> pedestrian access Open 7 days a week Vehicle Access: 08.00-18.00 Daily (Later closing times in summer-check signs at entrance and car parks) </w:t>
      </w:r>
    </w:p>
    <w:p w14:paraId="57C415F6" w14:textId="6F825820" w:rsidR="00F401DE" w:rsidRPr="00D52F3A" w:rsidRDefault="00F401DE" w:rsidP="00D52F3A">
      <w:pPr>
        <w:pStyle w:val="Heading3"/>
        <w:rPr>
          <w:rStyle w:val="Hyperlink"/>
          <w:color w:val="1F3763" w:themeColor="accent1" w:themeShade="7F"/>
          <w:u w:val="none"/>
        </w:rPr>
      </w:pPr>
      <w:r w:rsidRPr="00D52F3A">
        <w:rPr>
          <w:rStyle w:val="Hyperlink"/>
          <w:color w:val="1F3763" w:themeColor="accent1" w:themeShade="7F"/>
          <w:u w:val="none"/>
        </w:rPr>
        <w:t>Killarney National Park:</w:t>
      </w:r>
    </w:p>
    <w:p w14:paraId="38ABAC55" w14:textId="2CF8AA32" w:rsidR="00FD768E" w:rsidRDefault="00063D9A" w:rsidP="00F401DE">
      <w:pPr>
        <w:pStyle w:val="ListParagraph"/>
        <w:numPr>
          <w:ilvl w:val="0"/>
          <w:numId w:val="5"/>
        </w:numPr>
      </w:pPr>
      <w:hyperlink r:id="rId40" w:history="1">
        <w:r w:rsidR="00F401DE" w:rsidRPr="002C6AE5">
          <w:rPr>
            <w:rStyle w:val="Hyperlink"/>
          </w:rPr>
          <w:t>https://www.killarneynationalpark.ie/visit-us/torc-waterfall/</w:t>
        </w:r>
      </w:hyperlink>
      <w:r w:rsidR="00FD768E" w:rsidRPr="008E3FBA">
        <w:t xml:space="preserve"> </w:t>
      </w:r>
    </w:p>
    <w:p w14:paraId="5AA5FFC7" w14:textId="56F5A020" w:rsidR="0098400B" w:rsidRDefault="0098400B" w:rsidP="0098400B">
      <w:pPr>
        <w:pStyle w:val="ListParagraph"/>
        <w:numPr>
          <w:ilvl w:val="0"/>
          <w:numId w:val="5"/>
        </w:numPr>
      </w:pPr>
      <w:r w:rsidRPr="0098400B">
        <w:t>Killarney House &amp; Gardens Visitor Centre: Pedestrian access only Open 7 days a week Summer: 08.30-19.30 Winter: 09.00-17.30</w:t>
      </w:r>
    </w:p>
    <w:p w14:paraId="280CD1D4" w14:textId="34102AF8" w:rsidR="0098400B" w:rsidRPr="008E3FBA" w:rsidRDefault="0098400B" w:rsidP="0098400B">
      <w:pPr>
        <w:pStyle w:val="Heading3"/>
      </w:pPr>
      <w:r>
        <w:lastRenderedPageBreak/>
        <w:t>Ladies’ View:</w:t>
      </w:r>
    </w:p>
    <w:p w14:paraId="76BD3EBC" w14:textId="27501E3B" w:rsidR="00FD768E" w:rsidRPr="00A84C02" w:rsidRDefault="00063D9A" w:rsidP="0098400B">
      <w:pPr>
        <w:pStyle w:val="ListParagraph"/>
        <w:numPr>
          <w:ilvl w:val="0"/>
          <w:numId w:val="6"/>
        </w:numPr>
        <w:rPr>
          <w:rStyle w:val="Hyperlink"/>
          <w:color w:val="auto"/>
          <w:u w:val="none"/>
        </w:rPr>
      </w:pPr>
      <w:hyperlink r:id="rId41" w:history="1">
        <w:r w:rsidR="0098400B" w:rsidRPr="002C6AE5">
          <w:rPr>
            <w:rStyle w:val="Hyperlink"/>
          </w:rPr>
          <w:t>http://www.ladiesview.com/</w:t>
        </w:r>
      </w:hyperlink>
    </w:p>
    <w:p w14:paraId="5BF9253A" w14:textId="0CB3919D" w:rsidR="00D52F3A" w:rsidRPr="00AD45B9" w:rsidRDefault="00A84C02" w:rsidP="00AD45B9">
      <w:pPr>
        <w:pStyle w:val="Heading3"/>
        <w:rPr>
          <w:rStyle w:val="Hyperlink"/>
        </w:rPr>
      </w:pPr>
      <w:proofErr w:type="spellStart"/>
      <w:r>
        <w:t>Castlemartyr</w:t>
      </w:r>
      <w:proofErr w:type="spellEnd"/>
      <w:r>
        <w:t xml:space="preserve"> Resor</w:t>
      </w:r>
      <w:r w:rsidR="00AD45B9">
        <w:t>t: (??)</w:t>
      </w:r>
      <w:r w:rsidR="00BD4E4F">
        <w:t xml:space="preserve"> </w:t>
      </w:r>
      <w:hyperlink r:id="rId42" w:history="1">
        <w:r w:rsidRPr="002C6AE5">
          <w:rPr>
            <w:rStyle w:val="Hyperlink"/>
          </w:rPr>
          <w:t>https</w:t>
        </w:r>
        <w:r w:rsidRPr="00AD45B9">
          <w:rPr>
            <w:rStyle w:val="Hyperlink"/>
          </w:rPr>
          <w:t>://</w:t>
        </w:r>
        <w:r w:rsidRPr="002C6AE5">
          <w:rPr>
            <w:rStyle w:val="Hyperlink"/>
          </w:rPr>
          <w:t>www</w:t>
        </w:r>
        <w:r w:rsidRPr="00AD45B9">
          <w:rPr>
            <w:rStyle w:val="Hyperlink"/>
          </w:rPr>
          <w:t>.</w:t>
        </w:r>
        <w:r w:rsidRPr="002C6AE5">
          <w:rPr>
            <w:rStyle w:val="Hyperlink"/>
          </w:rPr>
          <w:t>castlemartyrresort</w:t>
        </w:r>
        <w:r w:rsidRPr="00AD45B9">
          <w:rPr>
            <w:rStyle w:val="Hyperlink"/>
          </w:rPr>
          <w:t>.</w:t>
        </w:r>
        <w:r w:rsidRPr="002C6AE5">
          <w:rPr>
            <w:rStyle w:val="Hyperlink"/>
          </w:rPr>
          <w:t>ie</w:t>
        </w:r>
        <w:r w:rsidRPr="00AD45B9">
          <w:rPr>
            <w:rStyle w:val="Hyperlink"/>
          </w:rPr>
          <w:t>/?</w:t>
        </w:r>
        <w:r w:rsidRPr="002C6AE5">
          <w:rPr>
            <w:rStyle w:val="Hyperlink"/>
          </w:rPr>
          <w:t>utm</w:t>
        </w:r>
        <w:r w:rsidRPr="00AD45B9">
          <w:rPr>
            <w:rStyle w:val="Hyperlink"/>
          </w:rPr>
          <w:t>_</w:t>
        </w:r>
        <w:r w:rsidRPr="002C6AE5">
          <w:rPr>
            <w:rStyle w:val="Hyperlink"/>
          </w:rPr>
          <w:t>source</w:t>
        </w:r>
        <w:r w:rsidRPr="00AD45B9">
          <w:rPr>
            <w:rStyle w:val="Hyperlink"/>
          </w:rPr>
          <w:t>=</w:t>
        </w:r>
        <w:r w:rsidRPr="002C6AE5">
          <w:rPr>
            <w:rStyle w:val="Hyperlink"/>
          </w:rPr>
          <w:t>google</w:t>
        </w:r>
        <w:r w:rsidRPr="00AD45B9">
          <w:rPr>
            <w:rStyle w:val="Hyperlink"/>
          </w:rPr>
          <w:t>&amp;</w:t>
        </w:r>
        <w:r w:rsidRPr="002C6AE5">
          <w:rPr>
            <w:rStyle w:val="Hyperlink"/>
          </w:rPr>
          <w:t>utm</w:t>
        </w:r>
        <w:r w:rsidRPr="00AD45B9">
          <w:rPr>
            <w:rStyle w:val="Hyperlink"/>
          </w:rPr>
          <w:t>_</w:t>
        </w:r>
        <w:r w:rsidRPr="002C6AE5">
          <w:rPr>
            <w:rStyle w:val="Hyperlink"/>
          </w:rPr>
          <w:t>medium</w:t>
        </w:r>
        <w:r w:rsidRPr="00AD45B9">
          <w:rPr>
            <w:rStyle w:val="Hyperlink"/>
          </w:rPr>
          <w:t>=</w:t>
        </w:r>
        <w:r w:rsidRPr="002C6AE5">
          <w:rPr>
            <w:rStyle w:val="Hyperlink"/>
          </w:rPr>
          <w:t>organic</w:t>
        </w:r>
        <w:r w:rsidRPr="00AD45B9">
          <w:rPr>
            <w:rStyle w:val="Hyperlink"/>
          </w:rPr>
          <w:t>&amp;</w:t>
        </w:r>
        <w:r w:rsidRPr="002C6AE5">
          <w:rPr>
            <w:rStyle w:val="Hyperlink"/>
          </w:rPr>
          <w:t>utm</w:t>
        </w:r>
        <w:r w:rsidRPr="00AD45B9">
          <w:rPr>
            <w:rStyle w:val="Hyperlink"/>
          </w:rPr>
          <w:t>_</w:t>
        </w:r>
        <w:r w:rsidRPr="002C6AE5">
          <w:rPr>
            <w:rStyle w:val="Hyperlink"/>
          </w:rPr>
          <w:t>campaign</w:t>
        </w:r>
        <w:r w:rsidRPr="00AD45B9">
          <w:rPr>
            <w:rStyle w:val="Hyperlink"/>
          </w:rPr>
          <w:t>=</w:t>
        </w:r>
        <w:r w:rsidRPr="002C6AE5">
          <w:rPr>
            <w:rStyle w:val="Hyperlink"/>
          </w:rPr>
          <w:t>Knowledge</w:t>
        </w:r>
        <w:r w:rsidRPr="00AD45B9">
          <w:rPr>
            <w:rStyle w:val="Hyperlink"/>
          </w:rPr>
          <w:t>_</w:t>
        </w:r>
        <w:r w:rsidRPr="002C6AE5">
          <w:rPr>
            <w:rStyle w:val="Hyperlink"/>
          </w:rPr>
          <w:t>Graph</w:t>
        </w:r>
      </w:hyperlink>
    </w:p>
    <w:p w14:paraId="7501CC80" w14:textId="595AB53B" w:rsidR="00D52F3A" w:rsidRDefault="00D52F3A" w:rsidP="0098400B">
      <w:pPr>
        <w:pStyle w:val="Heading3"/>
      </w:pPr>
      <w:r>
        <w:t xml:space="preserve">Kilkenny: </w:t>
      </w:r>
    </w:p>
    <w:p w14:paraId="38F0FF77" w14:textId="17DFF3DC" w:rsidR="00486A87" w:rsidRDefault="00486A87" w:rsidP="00486A87">
      <w:pPr>
        <w:pStyle w:val="ListParagraph"/>
        <w:numPr>
          <w:ilvl w:val="0"/>
          <w:numId w:val="5"/>
        </w:numPr>
      </w:pPr>
      <w:r w:rsidRPr="00486A87">
        <w:t>Kilkenny Castle</w:t>
      </w:r>
    </w:p>
    <w:p w14:paraId="059B0416" w14:textId="7E9C6FF5" w:rsidR="00486A87" w:rsidRDefault="00063D9A" w:rsidP="00486A87">
      <w:pPr>
        <w:pStyle w:val="ListParagraph"/>
        <w:numPr>
          <w:ilvl w:val="0"/>
          <w:numId w:val="5"/>
        </w:numPr>
      </w:pPr>
      <w:hyperlink r:id="rId43" w:history="1">
        <w:r w:rsidR="00486A87" w:rsidRPr="006A4B06">
          <w:rPr>
            <w:rStyle w:val="Hyperlink"/>
          </w:rPr>
          <w:t>https://www.smithwicksexperience.com/</w:t>
        </w:r>
      </w:hyperlink>
      <w:r w:rsidR="00486A87">
        <w:t xml:space="preserve"> Beer tasting Smithwick’s Experience</w:t>
      </w:r>
    </w:p>
    <w:p w14:paraId="52800782" w14:textId="27EEF9A3" w:rsidR="00486A87" w:rsidRPr="00486A87" w:rsidRDefault="00063D9A" w:rsidP="00486A87">
      <w:pPr>
        <w:pStyle w:val="ListParagraph"/>
        <w:numPr>
          <w:ilvl w:val="0"/>
          <w:numId w:val="5"/>
        </w:numPr>
      </w:pPr>
      <w:hyperlink r:id="rId44" w:history="1">
        <w:r w:rsidR="00486A87" w:rsidRPr="006A4B06">
          <w:rPr>
            <w:rStyle w:val="Hyperlink"/>
          </w:rPr>
          <w:t>http://www.stcanicescathedral.ie/</w:t>
        </w:r>
      </w:hyperlink>
      <w:r w:rsidR="00486A87">
        <w:t xml:space="preserve"> </w:t>
      </w:r>
    </w:p>
    <w:p w14:paraId="5C7225A3" w14:textId="6E1349C4" w:rsidR="0098400B" w:rsidRDefault="0098400B" w:rsidP="0098400B">
      <w:pPr>
        <w:pStyle w:val="Heading3"/>
      </w:pPr>
      <w:r>
        <w:t>Dublin:</w:t>
      </w:r>
    </w:p>
    <w:p w14:paraId="3222E1F9" w14:textId="15EBBB3C" w:rsidR="005F521F" w:rsidRDefault="00063D9A" w:rsidP="0098400B">
      <w:pPr>
        <w:pStyle w:val="ListParagraph"/>
        <w:numPr>
          <w:ilvl w:val="0"/>
          <w:numId w:val="6"/>
        </w:numPr>
      </w:pPr>
      <w:hyperlink r:id="rId45" w:history="1">
        <w:r w:rsidR="00FD768E" w:rsidRPr="00501F18">
          <w:rPr>
            <w:rStyle w:val="Hyperlink"/>
          </w:rPr>
          <w:t>https://www.littlemuseum.ie/</w:t>
        </w:r>
      </w:hyperlink>
      <w:r w:rsidR="00FD768E">
        <w:t xml:space="preserve"> - 10€/</w:t>
      </w:r>
      <w:proofErr w:type="spellStart"/>
      <w:r w:rsidR="00FD768E">
        <w:t>prs</w:t>
      </w:r>
      <w:proofErr w:type="spellEnd"/>
    </w:p>
    <w:p w14:paraId="22247A07" w14:textId="0F879E03" w:rsidR="002A507B" w:rsidRDefault="00063D9A" w:rsidP="00C2085D">
      <w:pPr>
        <w:pStyle w:val="ListParagraph"/>
        <w:numPr>
          <w:ilvl w:val="0"/>
          <w:numId w:val="6"/>
        </w:numPr>
      </w:pPr>
      <w:hyperlink r:id="rId46" w:history="1">
        <w:r w:rsidR="00486A87" w:rsidRPr="006A4B06">
          <w:rPr>
            <w:rStyle w:val="Hyperlink"/>
          </w:rPr>
          <w:t>https://www.holeinthewallpub.com/</w:t>
        </w:r>
      </w:hyperlink>
      <w:r w:rsidR="00486A87">
        <w:t xml:space="preserve"> </w:t>
      </w:r>
    </w:p>
    <w:sectPr w:rsidR="002A5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B0F75"/>
    <w:multiLevelType w:val="multilevel"/>
    <w:tmpl w:val="74DCB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EB3F13"/>
    <w:multiLevelType w:val="hybridMultilevel"/>
    <w:tmpl w:val="B3624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0516B"/>
    <w:multiLevelType w:val="multilevel"/>
    <w:tmpl w:val="8BA6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22657"/>
    <w:multiLevelType w:val="hybridMultilevel"/>
    <w:tmpl w:val="FE8A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66F4E"/>
    <w:multiLevelType w:val="hybridMultilevel"/>
    <w:tmpl w:val="1CD0D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F45CC"/>
    <w:multiLevelType w:val="hybridMultilevel"/>
    <w:tmpl w:val="EC621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A202C"/>
    <w:multiLevelType w:val="hybridMultilevel"/>
    <w:tmpl w:val="A1F6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633CE"/>
    <w:multiLevelType w:val="multilevel"/>
    <w:tmpl w:val="52EC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936CFE"/>
    <w:multiLevelType w:val="multilevel"/>
    <w:tmpl w:val="5464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C30463"/>
    <w:multiLevelType w:val="hybridMultilevel"/>
    <w:tmpl w:val="16806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D7643"/>
    <w:multiLevelType w:val="hybridMultilevel"/>
    <w:tmpl w:val="84FC4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CF0EEB"/>
    <w:multiLevelType w:val="hybridMultilevel"/>
    <w:tmpl w:val="CBD08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35FBB"/>
    <w:multiLevelType w:val="multilevel"/>
    <w:tmpl w:val="C538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9C04CB"/>
    <w:multiLevelType w:val="hybridMultilevel"/>
    <w:tmpl w:val="6FFEF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9"/>
  </w:num>
  <w:num w:numId="5">
    <w:abstractNumId w:val="4"/>
  </w:num>
  <w:num w:numId="6">
    <w:abstractNumId w:val="1"/>
  </w:num>
  <w:num w:numId="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6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E1"/>
    <w:rsid w:val="0000421B"/>
    <w:rsid w:val="00005F02"/>
    <w:rsid w:val="00026497"/>
    <w:rsid w:val="00027D45"/>
    <w:rsid w:val="000340E0"/>
    <w:rsid w:val="00036905"/>
    <w:rsid w:val="000635F8"/>
    <w:rsid w:val="00063D9A"/>
    <w:rsid w:val="000A01A2"/>
    <w:rsid w:val="000A6A79"/>
    <w:rsid w:val="000F7621"/>
    <w:rsid w:val="001209E1"/>
    <w:rsid w:val="00141830"/>
    <w:rsid w:val="00154FFC"/>
    <w:rsid w:val="00156A32"/>
    <w:rsid w:val="00180C6F"/>
    <w:rsid w:val="00193C31"/>
    <w:rsid w:val="002129E0"/>
    <w:rsid w:val="00231E9F"/>
    <w:rsid w:val="00243D01"/>
    <w:rsid w:val="00254711"/>
    <w:rsid w:val="00264EC0"/>
    <w:rsid w:val="00290F38"/>
    <w:rsid w:val="002A507B"/>
    <w:rsid w:val="002B2DBE"/>
    <w:rsid w:val="002B70AC"/>
    <w:rsid w:val="002D0BCD"/>
    <w:rsid w:val="00300621"/>
    <w:rsid w:val="003123AB"/>
    <w:rsid w:val="003217E7"/>
    <w:rsid w:val="0035717B"/>
    <w:rsid w:val="0037753A"/>
    <w:rsid w:val="00385FC3"/>
    <w:rsid w:val="0039116F"/>
    <w:rsid w:val="003A7250"/>
    <w:rsid w:val="003D1290"/>
    <w:rsid w:val="00425F7A"/>
    <w:rsid w:val="0044718A"/>
    <w:rsid w:val="00464B04"/>
    <w:rsid w:val="00471485"/>
    <w:rsid w:val="00483C93"/>
    <w:rsid w:val="00486A87"/>
    <w:rsid w:val="004B1908"/>
    <w:rsid w:val="004B771B"/>
    <w:rsid w:val="004F058E"/>
    <w:rsid w:val="004F406B"/>
    <w:rsid w:val="0054364F"/>
    <w:rsid w:val="00547CB2"/>
    <w:rsid w:val="005539B1"/>
    <w:rsid w:val="00554B81"/>
    <w:rsid w:val="00555BEF"/>
    <w:rsid w:val="00567FEB"/>
    <w:rsid w:val="00571959"/>
    <w:rsid w:val="005A6CC3"/>
    <w:rsid w:val="005B318B"/>
    <w:rsid w:val="005C7B64"/>
    <w:rsid w:val="005E009F"/>
    <w:rsid w:val="005F521F"/>
    <w:rsid w:val="005F6BED"/>
    <w:rsid w:val="005F73AA"/>
    <w:rsid w:val="0060107B"/>
    <w:rsid w:val="006220CC"/>
    <w:rsid w:val="00626744"/>
    <w:rsid w:val="00633206"/>
    <w:rsid w:val="006418C1"/>
    <w:rsid w:val="00664CE3"/>
    <w:rsid w:val="006826BD"/>
    <w:rsid w:val="006B1790"/>
    <w:rsid w:val="006C64DB"/>
    <w:rsid w:val="006F125B"/>
    <w:rsid w:val="00703CD9"/>
    <w:rsid w:val="007048BD"/>
    <w:rsid w:val="00723A88"/>
    <w:rsid w:val="00742135"/>
    <w:rsid w:val="00764801"/>
    <w:rsid w:val="0077119D"/>
    <w:rsid w:val="00790A0A"/>
    <w:rsid w:val="007D3EE3"/>
    <w:rsid w:val="007F1259"/>
    <w:rsid w:val="008025F9"/>
    <w:rsid w:val="0081492C"/>
    <w:rsid w:val="00856EA1"/>
    <w:rsid w:val="00884C2D"/>
    <w:rsid w:val="00892337"/>
    <w:rsid w:val="008A3371"/>
    <w:rsid w:val="008D022E"/>
    <w:rsid w:val="008E3FBA"/>
    <w:rsid w:val="00920DB9"/>
    <w:rsid w:val="00933367"/>
    <w:rsid w:val="00953786"/>
    <w:rsid w:val="00971003"/>
    <w:rsid w:val="00971709"/>
    <w:rsid w:val="00981A98"/>
    <w:rsid w:val="0098400B"/>
    <w:rsid w:val="009846D2"/>
    <w:rsid w:val="009968F8"/>
    <w:rsid w:val="009B45BD"/>
    <w:rsid w:val="009E7ACB"/>
    <w:rsid w:val="00A17084"/>
    <w:rsid w:val="00A45395"/>
    <w:rsid w:val="00A52D4B"/>
    <w:rsid w:val="00A67FC5"/>
    <w:rsid w:val="00A76EC6"/>
    <w:rsid w:val="00A84C02"/>
    <w:rsid w:val="00A93BF0"/>
    <w:rsid w:val="00AA5F8F"/>
    <w:rsid w:val="00AB3498"/>
    <w:rsid w:val="00AB36DC"/>
    <w:rsid w:val="00AD45B9"/>
    <w:rsid w:val="00AF4703"/>
    <w:rsid w:val="00B10503"/>
    <w:rsid w:val="00B248B7"/>
    <w:rsid w:val="00B60048"/>
    <w:rsid w:val="00B65DA1"/>
    <w:rsid w:val="00B7408B"/>
    <w:rsid w:val="00B84DE7"/>
    <w:rsid w:val="00B97564"/>
    <w:rsid w:val="00BA5B83"/>
    <w:rsid w:val="00BA6F4D"/>
    <w:rsid w:val="00BD4E4F"/>
    <w:rsid w:val="00BF6E05"/>
    <w:rsid w:val="00C04CD3"/>
    <w:rsid w:val="00C203BF"/>
    <w:rsid w:val="00C2085D"/>
    <w:rsid w:val="00C21260"/>
    <w:rsid w:val="00C4546E"/>
    <w:rsid w:val="00C503AA"/>
    <w:rsid w:val="00C50573"/>
    <w:rsid w:val="00C72EE1"/>
    <w:rsid w:val="00CB3598"/>
    <w:rsid w:val="00CC032A"/>
    <w:rsid w:val="00CC487E"/>
    <w:rsid w:val="00CF45A3"/>
    <w:rsid w:val="00D17508"/>
    <w:rsid w:val="00D36F99"/>
    <w:rsid w:val="00D52F3A"/>
    <w:rsid w:val="00D653B8"/>
    <w:rsid w:val="00D67435"/>
    <w:rsid w:val="00D9105A"/>
    <w:rsid w:val="00DB202D"/>
    <w:rsid w:val="00DB2945"/>
    <w:rsid w:val="00DC69BF"/>
    <w:rsid w:val="00E078A5"/>
    <w:rsid w:val="00E24EC6"/>
    <w:rsid w:val="00E43C1D"/>
    <w:rsid w:val="00E44DC7"/>
    <w:rsid w:val="00E478F4"/>
    <w:rsid w:val="00E963C1"/>
    <w:rsid w:val="00EA62E7"/>
    <w:rsid w:val="00EB3866"/>
    <w:rsid w:val="00EB773D"/>
    <w:rsid w:val="00EC25CD"/>
    <w:rsid w:val="00ED41C9"/>
    <w:rsid w:val="00EF1F9A"/>
    <w:rsid w:val="00F21310"/>
    <w:rsid w:val="00F23A82"/>
    <w:rsid w:val="00F25B2C"/>
    <w:rsid w:val="00F2701C"/>
    <w:rsid w:val="00F401DE"/>
    <w:rsid w:val="00F81FDE"/>
    <w:rsid w:val="00FC70EA"/>
    <w:rsid w:val="00FD20D4"/>
    <w:rsid w:val="00FD2C3B"/>
    <w:rsid w:val="00FD7559"/>
    <w:rsid w:val="00FD768E"/>
    <w:rsid w:val="00FE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A913A"/>
  <w15:chartTrackingRefBased/>
  <w15:docId w15:val="{EBF6B29E-89C3-4A7E-8D02-B942361C8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64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F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Alex">
    <w:name w:val="Caption_Alex"/>
    <w:basedOn w:val="Quote"/>
    <w:next w:val="BodyText"/>
    <w:link w:val="CaptionAlexChar"/>
    <w:autoRedefine/>
    <w:qFormat/>
    <w:rsid w:val="003D1290"/>
    <w:pPr>
      <w:spacing w:before="120" w:after="120"/>
      <w:ind w:left="720" w:right="0"/>
    </w:pPr>
    <w:rPr>
      <w:iCs w:val="0"/>
      <w:color w:val="44546A"/>
      <w:sz w:val="18"/>
      <w:szCs w:val="24"/>
    </w:rPr>
  </w:style>
  <w:style w:type="character" w:customStyle="1" w:styleId="CaptionAlexChar">
    <w:name w:val="Caption_Alex Char"/>
    <w:basedOn w:val="QuoteChar"/>
    <w:link w:val="CaptionAlex"/>
    <w:rsid w:val="003D1290"/>
    <w:rPr>
      <w:i/>
      <w:iCs w:val="0"/>
      <w:color w:val="44546A"/>
      <w:sz w:val="1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129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290"/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3D12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1290"/>
  </w:style>
  <w:style w:type="character" w:styleId="Hyperlink">
    <w:name w:val="Hyperlink"/>
    <w:basedOn w:val="DefaultParagraphFont"/>
    <w:uiPriority w:val="99"/>
    <w:unhideWhenUsed/>
    <w:rsid w:val="001209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9E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233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90A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264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D0B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67F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5F6BE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A5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usewaycoastalroute.com/map.html" TargetMode="External"/><Relationship Id="rId13" Type="http://schemas.openxmlformats.org/officeDocument/2006/relationships/hyperlink" Target="https://goo.gl/maps/koqV1tSEqqR2" TargetMode="External"/><Relationship Id="rId18" Type="http://schemas.openxmlformats.org/officeDocument/2006/relationships/hyperlink" Target="https://www.belfastcastle.co.uk/belfast-castle/eat-drink/cellar-restaurant/cellar-restaurant.aspx" TargetMode="External"/><Relationship Id="rId26" Type="http://schemas.openxmlformats.org/officeDocument/2006/relationships/hyperlink" Target="https://www.ireland.com/what-is-available/destinations/republic-of-ireland/donegal/letterkenny/" TargetMode="External"/><Relationship Id="rId39" Type="http://schemas.openxmlformats.org/officeDocument/2006/relationships/hyperlink" Target="http://www.muckross-house.ie/plan-your-visit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tanicbelfast.com/" TargetMode="External"/><Relationship Id="rId34" Type="http://schemas.openxmlformats.org/officeDocument/2006/relationships/hyperlink" Target="https://www.tripadvisor.ie/Restaurants-g186609-Galway_County_Galway_Western_Ireland.html" TargetMode="External"/><Relationship Id="rId42" Type="http://schemas.openxmlformats.org/officeDocument/2006/relationships/hyperlink" Target="https://www.castlemartyrresort.ie/?utm_source=google&amp;utm_medium=organic&amp;utm_campaign=Knowledge_Graph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goo.gl/maps/Pfacn3pfADu" TargetMode="External"/><Relationship Id="rId12" Type="http://schemas.openxmlformats.org/officeDocument/2006/relationships/hyperlink" Target="https://goo.gl/maps/wZueFni2jxP2" TargetMode="External"/><Relationship Id="rId17" Type="http://schemas.openxmlformats.org/officeDocument/2006/relationships/hyperlink" Target="https://www.belfastcastle.co.uk/" TargetMode="External"/><Relationship Id="rId25" Type="http://schemas.openxmlformats.org/officeDocument/2006/relationships/hyperlink" Target="https://www.tripadvisor.com.gr/Restaurants-g212516-Letterkenny_County_Donegal.html" TargetMode="External"/><Relationship Id="rId33" Type="http://schemas.openxmlformats.org/officeDocument/2006/relationships/hyperlink" Target="https://www.ashfordcastle.com/-/media/ttc/rch/ashford-castle/pdfs/160708-ash-cocktail-list-billiard.pdf?la=en&amp;hash=B2227DB20BBCE391255074E345F96B66E0C896C3" TargetMode="External"/><Relationship Id="rId38" Type="http://schemas.openxmlformats.org/officeDocument/2006/relationships/hyperlink" Target="http://www.theringofkerry.com/ross-castle" TargetMode="External"/><Relationship Id="rId46" Type="http://schemas.openxmlformats.org/officeDocument/2006/relationships/hyperlink" Target="https://www.holeinthewallpub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reland.com/" TargetMode="External"/><Relationship Id="rId20" Type="http://schemas.openxmlformats.org/officeDocument/2006/relationships/hyperlink" Target="https://www.visitacity.com/en/belfast/attraction-by-type/all?gclid=Cj0KCQjw3KzdBRDWARIsAIJ8TMRSBL8exuoXctHmiZocHy8dszl9uXHWIZCoHTWhW_zUJGyjf6kKg2YaAkqFEALw_wcB" TargetMode="External"/><Relationship Id="rId29" Type="http://schemas.openxmlformats.org/officeDocument/2006/relationships/hyperlink" Target="https://www.tripadvisor.ie/Restaurants-g186626-zfp2-Castlebar_County_Mayo_Western_Ireland.html" TargetMode="External"/><Relationship Id="rId41" Type="http://schemas.openxmlformats.org/officeDocument/2006/relationships/hyperlink" Target="http://www.ladiesview.com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goo.gl/maps/AwxpEnEaDAB2" TargetMode="External"/><Relationship Id="rId11" Type="http://schemas.openxmlformats.org/officeDocument/2006/relationships/hyperlink" Target="https://goo.gl/maps/e33WdceRH8u" TargetMode="External"/><Relationship Id="rId24" Type="http://schemas.openxmlformats.org/officeDocument/2006/relationships/hyperlink" Target="https://www.glenveaghnationalpark.ie/plan-your-visit-glenveagh/opening-times-prices/" TargetMode="External"/><Relationship Id="rId32" Type="http://schemas.openxmlformats.org/officeDocument/2006/relationships/hyperlink" Target="https://www.ashfordcastle.com/" TargetMode="External"/><Relationship Id="rId37" Type="http://schemas.openxmlformats.org/officeDocument/2006/relationships/hyperlink" Target="https://www.getyourguide.com/city-of-limerick-l3477/king-john-s-castle-day-visit-t94800/" TargetMode="External"/><Relationship Id="rId40" Type="http://schemas.openxmlformats.org/officeDocument/2006/relationships/hyperlink" Target="https://www.killarneynationalpark.ie/visit-us/torc-waterfall/" TargetMode="External"/><Relationship Id="rId45" Type="http://schemas.openxmlformats.org/officeDocument/2006/relationships/hyperlink" Target="https://www.littlemuseum.i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etyourguide.com/" TargetMode="External"/><Relationship Id="rId23" Type="http://schemas.openxmlformats.org/officeDocument/2006/relationships/hyperlink" Target="https://www.glenveaghnationalpark.ie/" TargetMode="External"/><Relationship Id="rId28" Type="http://schemas.openxmlformats.org/officeDocument/2006/relationships/hyperlink" Target="https://www.tripadvisor.com.gr/Restaurants-g186635-Sligo_County_Sligo_Western_Ireland.html" TargetMode="External"/><Relationship Id="rId36" Type="http://schemas.openxmlformats.org/officeDocument/2006/relationships/hyperlink" Target="https://www.cliffsofmoher.ie/" TargetMode="External"/><Relationship Id="rId10" Type="http://schemas.openxmlformats.org/officeDocument/2006/relationships/hyperlink" Target="https://goo.gl/maps/kDQv4bK9QQ32" TargetMode="External"/><Relationship Id="rId19" Type="http://schemas.openxmlformats.org/officeDocument/2006/relationships/hyperlink" Target="https://www.getyourguide.com/belfast-l442/belfast-hop-on-hop-off-tour-24h-ticket-t4585/" TargetMode="External"/><Relationship Id="rId31" Type="http://schemas.openxmlformats.org/officeDocument/2006/relationships/hyperlink" Target="https://www.kylemoreabbey.com/" TargetMode="External"/><Relationship Id="rId44" Type="http://schemas.openxmlformats.org/officeDocument/2006/relationships/hyperlink" Target="http://www.stcanicescathedral.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o.gl/maps/r5iAbLDi5LG2" TargetMode="External"/><Relationship Id="rId14" Type="http://schemas.openxmlformats.org/officeDocument/2006/relationships/hyperlink" Target="https://goo.gl/maps/WRmZ8fmmSsp" TargetMode="External"/><Relationship Id="rId22" Type="http://schemas.openxmlformats.org/officeDocument/2006/relationships/hyperlink" Target="https://www.museumoffreederry.org/" TargetMode="External"/><Relationship Id="rId27" Type="http://schemas.openxmlformats.org/officeDocument/2006/relationships/hyperlink" Target="http://www.welovedonegal.com/donegal-castle.html" TargetMode="External"/><Relationship Id="rId30" Type="http://schemas.openxmlformats.org/officeDocument/2006/relationships/hyperlink" Target="https://www.connemaranationalpark.ie/" TargetMode="External"/><Relationship Id="rId35" Type="http://schemas.openxmlformats.org/officeDocument/2006/relationships/hyperlink" Target="https://www.getyourguide.com/-l4451/?cmp=ga&amp;campaign_id=218859929&amp;adgroup_id=32741339646&amp;target_id=aud-196325824409:kwd-2570398422&amp;loc_physical_ms=9061578&amp;match_type=e&amp;ad_id=249905708546&amp;keyword=dunguaire%20castle&amp;ad_position=1t1&amp;feed_item_id=&amp;placement=&amp;partner_id=CD951&amp;gclid=Cj0KCQjw3KzdBRDWARIsAIJ8TMTn-9SP0LrkWRdzWXszI1MDEsJ5mlFnfdLvRnYKo5aBUrkb1sCQGsAaAnLZEALw_wcB" TargetMode="External"/><Relationship Id="rId43" Type="http://schemas.openxmlformats.org/officeDocument/2006/relationships/hyperlink" Target="https://www.smithwicksexperience.com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95FE3-D3EE-4F3F-9090-F387795F7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6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Rousi</dc:creator>
  <cp:keywords/>
  <dc:description/>
  <cp:lastModifiedBy>Aleksandra Rousi</cp:lastModifiedBy>
  <cp:revision>66</cp:revision>
  <dcterms:created xsi:type="dcterms:W3CDTF">2018-09-26T11:00:00Z</dcterms:created>
  <dcterms:modified xsi:type="dcterms:W3CDTF">2018-10-11T20:48:00Z</dcterms:modified>
</cp:coreProperties>
</file>